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3858" w14:textId="0FE767C0" w:rsidR="00B550D3" w:rsidRPr="007E0432" w:rsidRDefault="00BB337E" w:rsidP="00BB337E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REGULAMIN </w:t>
      </w:r>
      <w:r w:rsidR="00E8064F">
        <w:rPr>
          <w:b/>
          <w:bCs/>
          <w:sz w:val="24"/>
          <w:szCs w:val="24"/>
        </w:rPr>
        <w:t xml:space="preserve">  UCZESTNICTWA</w:t>
      </w:r>
    </w:p>
    <w:p w14:paraId="0FAAD0CC" w14:textId="34B2B634" w:rsidR="006833E5" w:rsidRPr="009F7974" w:rsidRDefault="00BB337E" w:rsidP="009F7974">
      <w:pPr>
        <w:jc w:val="center"/>
        <w:rPr>
          <w:b/>
          <w:bCs/>
          <w:sz w:val="28"/>
          <w:szCs w:val="28"/>
        </w:rPr>
      </w:pPr>
      <w:r w:rsidRPr="009F7974">
        <w:rPr>
          <w:b/>
          <w:bCs/>
          <w:sz w:val="28"/>
          <w:szCs w:val="28"/>
        </w:rPr>
        <w:t xml:space="preserve">III </w:t>
      </w:r>
      <w:r w:rsidR="009F7974" w:rsidRPr="009F7974">
        <w:rPr>
          <w:b/>
          <w:bCs/>
          <w:sz w:val="28"/>
          <w:szCs w:val="28"/>
        </w:rPr>
        <w:t>Ogólnopolskiego Konkursu plastycznego</w:t>
      </w:r>
    </w:p>
    <w:p w14:paraId="37999397" w14:textId="703112EE" w:rsidR="006833E5" w:rsidRPr="009F7974" w:rsidRDefault="00A41E06" w:rsidP="006833E5">
      <w:pPr>
        <w:spacing w:afterLines="40" w:after="96" w:line="360" w:lineRule="auto"/>
        <w:jc w:val="center"/>
        <w:rPr>
          <w:rFonts w:cs="Times New Roman"/>
          <w:b/>
          <w:sz w:val="28"/>
          <w:szCs w:val="28"/>
        </w:rPr>
      </w:pPr>
      <w:r w:rsidRPr="009F7974">
        <w:rPr>
          <w:rFonts w:cs="Times New Roman"/>
          <w:b/>
          <w:sz w:val="28"/>
          <w:szCs w:val="28"/>
        </w:rPr>
        <w:t xml:space="preserve">pt.: </w:t>
      </w:r>
      <w:r w:rsidR="006833E5" w:rsidRPr="009F7974">
        <w:rPr>
          <w:rFonts w:cs="Times New Roman"/>
          <w:b/>
          <w:sz w:val="28"/>
          <w:szCs w:val="28"/>
        </w:rPr>
        <w:t>Jak zadbasz o siebie w trudnych chwilach</w:t>
      </w:r>
      <w:r w:rsidR="007E0432" w:rsidRPr="009F7974">
        <w:rPr>
          <w:rFonts w:cs="Times New Roman"/>
          <w:b/>
          <w:sz w:val="28"/>
          <w:szCs w:val="28"/>
        </w:rPr>
        <w:t>?</w:t>
      </w:r>
    </w:p>
    <w:p w14:paraId="2581D0F1" w14:textId="5CB75B70" w:rsidR="00BC39EF" w:rsidRPr="009F7974" w:rsidRDefault="00BC39EF" w:rsidP="006833E5">
      <w:pPr>
        <w:spacing w:afterLines="40" w:after="96" w:line="360" w:lineRule="auto"/>
        <w:jc w:val="center"/>
        <w:rPr>
          <w:rFonts w:cs="Times New Roman"/>
          <w:b/>
          <w:sz w:val="28"/>
          <w:szCs w:val="28"/>
        </w:rPr>
      </w:pPr>
      <w:r w:rsidRPr="009F7974">
        <w:rPr>
          <w:rFonts w:cs="Times New Roman"/>
          <w:b/>
          <w:sz w:val="28"/>
          <w:szCs w:val="28"/>
        </w:rPr>
        <w:t>organizowanego przez Fundację I Pójdziesz Dalej</w:t>
      </w:r>
    </w:p>
    <w:p w14:paraId="731359C8" w14:textId="77777777" w:rsidR="006A38E8" w:rsidRPr="007E0432" w:rsidRDefault="006A38E8" w:rsidP="006833E5">
      <w:pPr>
        <w:spacing w:afterLines="40" w:after="96" w:line="360" w:lineRule="auto"/>
        <w:jc w:val="center"/>
        <w:rPr>
          <w:rFonts w:cs="Times New Roman"/>
          <w:b/>
          <w:sz w:val="24"/>
          <w:szCs w:val="24"/>
        </w:rPr>
      </w:pPr>
    </w:p>
    <w:p w14:paraId="0E6B89C3" w14:textId="02B7E448" w:rsidR="005A6FCB" w:rsidRPr="007E0432" w:rsidRDefault="005A6FCB" w:rsidP="005A6FCB">
      <w:pPr>
        <w:shd w:val="clear" w:color="auto" w:fill="FFFFFF"/>
        <w:spacing w:after="0" w:line="240" w:lineRule="auto"/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</w:pP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23 lutego 2026 </w:t>
      </w:r>
      <w:r w:rsidRPr="007E0432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obchodzony będzie Ogólnopolski Dzień Walki z Depresją. </w:t>
      </w:r>
      <w:r w:rsidRPr="007E0432">
        <w:rPr>
          <w:rFonts w:cs="Arial"/>
          <w:color w:val="0A0A0A"/>
          <w:sz w:val="24"/>
          <w:szCs w:val="24"/>
          <w:shd w:val="clear" w:color="auto" w:fill="FFFFFF"/>
        </w:rPr>
        <w:t xml:space="preserve">Celem </w:t>
      </w:r>
      <w:r w:rsidR="00853F50">
        <w:rPr>
          <w:rFonts w:cs="Arial"/>
          <w:color w:val="0A0A0A"/>
          <w:sz w:val="24"/>
          <w:szCs w:val="24"/>
          <w:shd w:val="clear" w:color="auto" w:fill="FFFFFF"/>
        </w:rPr>
        <w:t>d</w:t>
      </w:r>
      <w:r w:rsidRPr="007E0432">
        <w:rPr>
          <w:rFonts w:cs="Arial"/>
          <w:color w:val="0A0A0A"/>
          <w:sz w:val="24"/>
          <w:szCs w:val="24"/>
          <w:shd w:val="clear" w:color="auto" w:fill="FFFFFF"/>
        </w:rPr>
        <w:t>nia jest zwiększenie świadomości społecznej na temat depresji, przełamywanie tabu z nią związanego oraz zachęcanie osób chorych do szukania profesjonalnej pomocy</w:t>
      </w:r>
    </w:p>
    <w:p w14:paraId="4E90C087" w14:textId="77777777" w:rsidR="005A6FCB" w:rsidRPr="007E0432" w:rsidRDefault="005A6FCB" w:rsidP="005A6FCB">
      <w:pPr>
        <w:shd w:val="clear" w:color="auto" w:fill="FFFFFF"/>
        <w:spacing w:after="0" w:line="240" w:lineRule="auto"/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</w:pPr>
    </w:p>
    <w:p w14:paraId="6FB2AD4F" w14:textId="5F39A0FB" w:rsidR="006833E5" w:rsidRPr="007E0432" w:rsidRDefault="005A6FCB" w:rsidP="00997E6F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W ramach </w:t>
      </w:r>
      <w:r w:rsidRPr="007E0432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 xml:space="preserve">obchodów </w:t>
      </w: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tego </w:t>
      </w:r>
      <w:r w:rsidR="00853F50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d</w:t>
      </w: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nia i propagowania wiedzy na temat </w:t>
      </w:r>
      <w:r w:rsidRPr="007E0432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>starań</w:t>
      </w: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 o zdrowie psychiczne i zapobieganie depresji poprze</w:t>
      </w:r>
      <w:r w:rsidRPr="007E0432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 dbałość o siebie, Fundacja  I Pójdziesz Dalej ogłasza</w:t>
      </w:r>
      <w:r w:rsidRPr="007E0432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="00997E6F" w:rsidRPr="007E0432">
        <w:rPr>
          <w:rFonts w:eastAsia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="006833E5" w:rsidRPr="007E0432">
        <w:rPr>
          <w:rFonts w:cs="Times New Roman"/>
          <w:sz w:val="24"/>
          <w:szCs w:val="24"/>
        </w:rPr>
        <w:t xml:space="preserve">III-ci Ogólnopolski </w:t>
      </w:r>
      <w:r w:rsidR="00853F50">
        <w:rPr>
          <w:rFonts w:cs="Times New Roman"/>
          <w:sz w:val="24"/>
          <w:szCs w:val="24"/>
        </w:rPr>
        <w:t>k</w:t>
      </w:r>
      <w:r w:rsidR="006833E5" w:rsidRPr="007E0432">
        <w:rPr>
          <w:rFonts w:cs="Times New Roman"/>
          <w:sz w:val="24"/>
          <w:szCs w:val="24"/>
        </w:rPr>
        <w:t>onkurs na prac</w:t>
      </w:r>
      <w:r w:rsidR="009B0EAA">
        <w:rPr>
          <w:rFonts w:cs="Times New Roman"/>
          <w:sz w:val="24"/>
          <w:szCs w:val="24"/>
        </w:rPr>
        <w:t>e</w:t>
      </w:r>
      <w:r w:rsidR="006833E5" w:rsidRPr="007E0432">
        <w:rPr>
          <w:rFonts w:cs="Times New Roman"/>
          <w:sz w:val="24"/>
          <w:szCs w:val="24"/>
        </w:rPr>
        <w:t xml:space="preserve"> plastyczn</w:t>
      </w:r>
      <w:r w:rsidR="009B0EAA">
        <w:rPr>
          <w:rFonts w:cs="Times New Roman"/>
          <w:sz w:val="24"/>
          <w:szCs w:val="24"/>
        </w:rPr>
        <w:t>e</w:t>
      </w:r>
      <w:r w:rsidR="006833E5" w:rsidRPr="007E0432">
        <w:rPr>
          <w:rFonts w:cs="Times New Roman"/>
          <w:sz w:val="24"/>
          <w:szCs w:val="24"/>
        </w:rPr>
        <w:t xml:space="preserve"> skupiające się na tematyce zdrowia</w:t>
      </w:r>
      <w:r w:rsidR="006E2E05" w:rsidRPr="007E0432">
        <w:rPr>
          <w:rFonts w:cs="Times New Roman"/>
          <w:sz w:val="24"/>
          <w:szCs w:val="24"/>
        </w:rPr>
        <w:t xml:space="preserve"> psychicznego</w:t>
      </w:r>
      <w:r w:rsidR="006833E5" w:rsidRPr="007E0432">
        <w:rPr>
          <w:rFonts w:cs="Times New Roman"/>
          <w:sz w:val="24"/>
          <w:szCs w:val="24"/>
        </w:rPr>
        <w:t>, a  szczególnie na profilaktyce</w:t>
      </w:r>
      <w:r w:rsidR="006E2E05" w:rsidRPr="007E0432">
        <w:rPr>
          <w:rFonts w:cs="Times New Roman"/>
          <w:sz w:val="24"/>
          <w:szCs w:val="24"/>
        </w:rPr>
        <w:t>.</w:t>
      </w:r>
    </w:p>
    <w:p w14:paraId="57464948" w14:textId="77777777" w:rsidR="00997E6F" w:rsidRPr="007E0432" w:rsidRDefault="00997E6F" w:rsidP="00997E6F">
      <w:pPr>
        <w:shd w:val="clear" w:color="auto" w:fill="FFFFFF"/>
        <w:spacing w:after="0" w:line="240" w:lineRule="auto"/>
        <w:rPr>
          <w:rFonts w:eastAsia="Aptos" w:cs="Aptos"/>
          <w:kern w:val="0"/>
          <w:sz w:val="24"/>
          <w:szCs w:val="24"/>
          <w:lang w:eastAsia="pl-PL"/>
          <w14:ligatures w14:val="none"/>
        </w:rPr>
      </w:pPr>
    </w:p>
    <w:p w14:paraId="31DE48BF" w14:textId="554C7F24" w:rsidR="006833E5" w:rsidRPr="007E0432" w:rsidRDefault="006833E5" w:rsidP="006833E5">
      <w:pPr>
        <w:spacing w:afterLines="40" w:after="96" w:line="240" w:lineRule="auto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Serdecznie zapraszamy dzieci i młodzież z całej Polski do nadesłania prac plastycznych mówiących o tym</w:t>
      </w:r>
      <w:r w:rsidR="009B0EAA">
        <w:rPr>
          <w:rFonts w:cs="Times New Roman"/>
          <w:sz w:val="24"/>
          <w:szCs w:val="24"/>
        </w:rPr>
        <w:t xml:space="preserve"> </w:t>
      </w:r>
      <w:r w:rsidR="00184536" w:rsidRPr="007E0432">
        <w:rPr>
          <w:rFonts w:cs="Times New Roman"/>
          <w:sz w:val="24"/>
          <w:szCs w:val="24"/>
        </w:rPr>
        <w:t xml:space="preserve"> </w:t>
      </w:r>
      <w:r w:rsidRPr="007E0432">
        <w:rPr>
          <w:rFonts w:cs="Times New Roman"/>
          <w:sz w:val="24"/>
          <w:szCs w:val="24"/>
        </w:rPr>
        <w:t>jak zadbają o siebie w trudnych chwilach.</w:t>
      </w:r>
    </w:p>
    <w:p w14:paraId="013AA4E7" w14:textId="77777777" w:rsidR="00BB337E" w:rsidRPr="007E0432" w:rsidRDefault="00BB337E" w:rsidP="006833E5">
      <w:pPr>
        <w:rPr>
          <w:b/>
          <w:bCs/>
          <w:sz w:val="24"/>
          <w:szCs w:val="24"/>
        </w:rPr>
      </w:pPr>
    </w:p>
    <w:p w14:paraId="31BE4E7A" w14:textId="719BCDFF" w:rsidR="00BB337E" w:rsidRPr="007E0432" w:rsidRDefault="00BB337E" w:rsidP="00BB337E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§ 1.</w:t>
      </w:r>
    </w:p>
    <w:p w14:paraId="0D903DB4" w14:textId="0296EF0B" w:rsidR="00BB337E" w:rsidRPr="00DD5611" w:rsidRDefault="00BB337E" w:rsidP="00DD5611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Postanowienia ogólne</w:t>
      </w:r>
    </w:p>
    <w:p w14:paraId="5BFDC14F" w14:textId="1D7BDCD3" w:rsidR="00BB337E" w:rsidRPr="003E4E86" w:rsidRDefault="00BB337E" w:rsidP="00BB337E">
      <w:pPr>
        <w:rPr>
          <w:b/>
          <w:bCs/>
          <w:sz w:val="24"/>
          <w:szCs w:val="24"/>
        </w:rPr>
      </w:pPr>
      <w:r w:rsidRPr="007E0432">
        <w:rPr>
          <w:sz w:val="24"/>
          <w:szCs w:val="24"/>
        </w:rPr>
        <w:t>1.1. Niniejszy regulamin</w:t>
      </w:r>
      <w:r w:rsidR="00390370">
        <w:rPr>
          <w:sz w:val="24"/>
          <w:szCs w:val="24"/>
        </w:rPr>
        <w:t xml:space="preserve"> uczestnictwa</w:t>
      </w:r>
      <w:r w:rsidRPr="007E0432">
        <w:rPr>
          <w:sz w:val="24"/>
          <w:szCs w:val="24"/>
        </w:rPr>
        <w:t xml:space="preserve"> (dalej: „Regulamin”) określa zasady i warunki uczestnictwa w konkursie na pracę plastyczną, zwanym dalej „Konkursem”, pod nazwą</w:t>
      </w:r>
      <w:r w:rsidR="004D6E79">
        <w:rPr>
          <w:sz w:val="24"/>
          <w:szCs w:val="24"/>
        </w:rPr>
        <w:t>:</w:t>
      </w:r>
      <w:r w:rsidRPr="007E0432">
        <w:rPr>
          <w:sz w:val="24"/>
          <w:szCs w:val="24"/>
        </w:rPr>
        <w:t xml:space="preserve"> </w:t>
      </w:r>
      <w:r w:rsidRPr="003E4E86">
        <w:rPr>
          <w:b/>
          <w:bCs/>
          <w:sz w:val="24"/>
          <w:szCs w:val="24"/>
        </w:rPr>
        <w:t>Jak zadbasz o siebie w trudnych chwilach</w:t>
      </w:r>
      <w:r w:rsidR="002F005B" w:rsidRPr="003E4E86">
        <w:rPr>
          <w:b/>
          <w:bCs/>
          <w:sz w:val="24"/>
          <w:szCs w:val="24"/>
        </w:rPr>
        <w:t>?</w:t>
      </w:r>
    </w:p>
    <w:p w14:paraId="55A5D07B" w14:textId="335A42FA" w:rsidR="00DD5611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1.2. Organizatorem Konkursu jest Fundacja „I Pójdziesz Dalej”, z siedzibą przy ul. Racławickiej 146, 02-117 Warszawa, wpisana do rejestru stowarzyszeń, innych organizacji społecznych i zawodowych, fundacji oraz samodzielnych publicznych zakładów opieki zdrowotnej, prowadzonego przez Sąd Rejonowy dla m.st. Warszawy w Warszawie, X</w:t>
      </w:r>
      <w:r w:rsidR="004D6E79">
        <w:rPr>
          <w:sz w:val="24"/>
          <w:szCs w:val="24"/>
        </w:rPr>
        <w:t xml:space="preserve">II </w:t>
      </w:r>
      <w:r w:rsidRPr="007E0432">
        <w:rPr>
          <w:sz w:val="24"/>
          <w:szCs w:val="24"/>
        </w:rPr>
        <w:t xml:space="preserve"> Wydział Gospodarczy Krajowego Rejestru Sądowego, pod numerem KRS: 0000925938, REGON: 520158862, NIP: 5361957360 (dalej: „Organizator”). Adres e-mail Organizatora: </w:t>
      </w:r>
      <w:hyperlink r:id="rId7" w:history="1">
        <w:r w:rsidR="0039685F" w:rsidRPr="009F1220">
          <w:rPr>
            <w:rStyle w:val="Hipercze"/>
            <w:sz w:val="24"/>
            <w:szCs w:val="24"/>
          </w:rPr>
          <w:t>konkurs@ipojdzieszdalej.pl</w:t>
        </w:r>
      </w:hyperlink>
      <w:r w:rsidRPr="007E0432">
        <w:rPr>
          <w:sz w:val="24"/>
          <w:szCs w:val="24"/>
        </w:rPr>
        <w:t>.</w:t>
      </w:r>
      <w:r w:rsidR="0039685F">
        <w:rPr>
          <w:sz w:val="24"/>
          <w:szCs w:val="24"/>
        </w:rPr>
        <w:t xml:space="preserve">  </w:t>
      </w:r>
    </w:p>
    <w:p w14:paraId="33E7DD0C" w14:textId="024CCD9E" w:rsidR="0039685F" w:rsidRDefault="0039685F" w:rsidP="00BB337E">
      <w:pPr>
        <w:rPr>
          <w:sz w:val="24"/>
          <w:szCs w:val="24"/>
        </w:rPr>
      </w:pPr>
      <w:r>
        <w:rPr>
          <w:sz w:val="24"/>
          <w:szCs w:val="24"/>
        </w:rPr>
        <w:t xml:space="preserve">Adres do wysyłki prac: </w:t>
      </w:r>
    </w:p>
    <w:p w14:paraId="10C00139" w14:textId="565C62C2" w:rsidR="0039685F" w:rsidRPr="0039685F" w:rsidRDefault="0039685F" w:rsidP="0039685F">
      <w:pPr>
        <w:rPr>
          <w:sz w:val="24"/>
          <w:szCs w:val="24"/>
        </w:rPr>
      </w:pPr>
      <w:r w:rsidRPr="0039685F">
        <w:rPr>
          <w:b/>
          <w:bCs/>
          <w:sz w:val="24"/>
          <w:szCs w:val="24"/>
        </w:rPr>
        <w:t>Fundacja I Pójdziesz Dalej</w:t>
      </w:r>
      <w:r w:rsidR="00BD2077">
        <w:rPr>
          <w:b/>
          <w:bCs/>
          <w:sz w:val="24"/>
          <w:szCs w:val="24"/>
        </w:rPr>
        <w:br/>
      </w:r>
      <w:r w:rsidRPr="0039685F">
        <w:rPr>
          <w:b/>
          <w:bCs/>
          <w:sz w:val="24"/>
          <w:szCs w:val="24"/>
        </w:rPr>
        <w:t>Ul. Zygmunta Słomińskiego 5, lokal 174</w:t>
      </w:r>
      <w:r w:rsidR="00BD2077">
        <w:rPr>
          <w:b/>
          <w:bCs/>
          <w:sz w:val="24"/>
          <w:szCs w:val="24"/>
        </w:rPr>
        <w:t xml:space="preserve">, </w:t>
      </w:r>
      <w:r w:rsidRPr="0039685F">
        <w:rPr>
          <w:b/>
          <w:bCs/>
          <w:sz w:val="24"/>
          <w:szCs w:val="24"/>
        </w:rPr>
        <w:t>00-195 Warszawa</w:t>
      </w:r>
    </w:p>
    <w:p w14:paraId="4082BFFA" w14:textId="612DF8AA" w:rsidR="0039685F" w:rsidRPr="00D55375" w:rsidRDefault="00D55375" w:rsidP="00BB337E">
      <w:pPr>
        <w:rPr>
          <w:b/>
          <w:bCs/>
          <w:sz w:val="24"/>
          <w:szCs w:val="24"/>
        </w:rPr>
      </w:pPr>
      <w:r w:rsidRPr="00D55375">
        <w:rPr>
          <w:b/>
          <w:bCs/>
          <w:sz w:val="24"/>
          <w:szCs w:val="24"/>
        </w:rPr>
        <w:t>Z dopiskiem</w:t>
      </w:r>
      <w:r w:rsidR="00F1546B">
        <w:rPr>
          <w:b/>
          <w:bCs/>
          <w:sz w:val="24"/>
          <w:szCs w:val="24"/>
        </w:rPr>
        <w:t>:</w:t>
      </w:r>
      <w:r w:rsidRPr="00D55375">
        <w:rPr>
          <w:b/>
          <w:bCs/>
          <w:sz w:val="24"/>
          <w:szCs w:val="24"/>
        </w:rPr>
        <w:t xml:space="preserve"> KONKURS PLASTYCZNY</w:t>
      </w:r>
    </w:p>
    <w:p w14:paraId="0F02D9D7" w14:textId="05DB065B" w:rsidR="002F005B" w:rsidRPr="007E0432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 xml:space="preserve">1.3. Konkurs ma na celu podniesienie świadomości na temat zdrowia psychicznego wśród dzieci i młodzieży oraz zwrócenie uwagi na znaczenie profilaktyki zaburzeń psychicznych. </w:t>
      </w:r>
    </w:p>
    <w:p w14:paraId="722C4AB3" w14:textId="3145A02B" w:rsidR="00BB337E" w:rsidRPr="007E0432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lastRenderedPageBreak/>
        <w:t>1.4. Konkurs skierowany jest do dzieci i młodzieży, podzielonych na dwie kategorie wiekowe:</w:t>
      </w:r>
    </w:p>
    <w:p w14:paraId="4055C662" w14:textId="2BCAEB72" w:rsidR="00967EE7" w:rsidRPr="007E0432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a) 6–12 lat,</w:t>
      </w:r>
      <w:r w:rsidR="00BD2077">
        <w:rPr>
          <w:sz w:val="24"/>
          <w:szCs w:val="24"/>
        </w:rPr>
        <w:br/>
      </w:r>
      <w:r w:rsidRPr="007E0432">
        <w:rPr>
          <w:sz w:val="24"/>
          <w:szCs w:val="24"/>
        </w:rPr>
        <w:t>b) 13–18 lat</w:t>
      </w:r>
      <w:r w:rsidR="00967EE7">
        <w:rPr>
          <w:sz w:val="24"/>
          <w:szCs w:val="24"/>
        </w:rPr>
        <w:t>,</w:t>
      </w:r>
      <w:r w:rsidR="00BD2077">
        <w:rPr>
          <w:sz w:val="24"/>
          <w:szCs w:val="24"/>
        </w:rPr>
        <w:br/>
      </w:r>
      <w:r w:rsidR="00BD2077">
        <w:rPr>
          <w:sz w:val="24"/>
          <w:szCs w:val="24"/>
        </w:rPr>
        <w:br/>
      </w:r>
      <w:r w:rsidR="00967EE7" w:rsidRPr="007E0432">
        <w:rPr>
          <w:sz w:val="24"/>
          <w:szCs w:val="24"/>
        </w:rPr>
        <w:t>z terenu całej Rzeczypospolitej Polskiej</w:t>
      </w:r>
      <w:r w:rsidR="00967EE7">
        <w:rPr>
          <w:sz w:val="24"/>
          <w:szCs w:val="24"/>
        </w:rPr>
        <w:t>.</w:t>
      </w:r>
    </w:p>
    <w:p w14:paraId="104F24A5" w14:textId="06D5A7B6" w:rsidR="00BB337E" w:rsidRPr="008236A0" w:rsidRDefault="00BB337E" w:rsidP="008236A0">
      <w:pPr>
        <w:rPr>
          <w:sz w:val="24"/>
          <w:szCs w:val="24"/>
        </w:rPr>
      </w:pPr>
      <w:r w:rsidRPr="007E0432">
        <w:rPr>
          <w:sz w:val="24"/>
          <w:szCs w:val="24"/>
        </w:rPr>
        <w:t>1.5. Udział w Konkursie jest dobrowolny</w:t>
      </w:r>
      <w:r w:rsidR="009D52A5" w:rsidRPr="007E0432">
        <w:rPr>
          <w:sz w:val="24"/>
          <w:szCs w:val="24"/>
        </w:rPr>
        <w:t xml:space="preserve"> i bezpłatny</w:t>
      </w:r>
      <w:r w:rsidRPr="007E0432">
        <w:rPr>
          <w:sz w:val="24"/>
          <w:szCs w:val="24"/>
        </w:rPr>
        <w:t>. Uczestnik może w każdym czasie zrezygnować z udziału, informując o tym Organizatora w formie pisemnej lub za pośrednictwem poczty elektronicznej.</w:t>
      </w:r>
    </w:p>
    <w:p w14:paraId="634FFD3F" w14:textId="0EB351A0" w:rsidR="00BB337E" w:rsidRPr="007E0432" w:rsidRDefault="00BB337E" w:rsidP="00BB337E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2. </w:t>
      </w:r>
    </w:p>
    <w:p w14:paraId="09CC8C82" w14:textId="3B73C4C1" w:rsidR="00BB337E" w:rsidRPr="007E0432" w:rsidRDefault="00BB337E" w:rsidP="00BB337E">
      <w:pPr>
        <w:jc w:val="center"/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Zasady Konkursu</w:t>
      </w:r>
    </w:p>
    <w:p w14:paraId="07370250" w14:textId="7F8570B4" w:rsidR="00BB337E" w:rsidRPr="007E0432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 xml:space="preserve">2.1. Przedmiotem Konkursu jest przygotowanie dwuwymiarowej pracy plastycznej, która w sposób wizualny przedstawia, w jaki sposób uczestnik </w:t>
      </w:r>
      <w:r w:rsidR="00AA4DB8" w:rsidRPr="007E0432">
        <w:rPr>
          <w:sz w:val="24"/>
          <w:szCs w:val="24"/>
        </w:rPr>
        <w:t>za</w:t>
      </w:r>
      <w:r w:rsidRPr="007E0432">
        <w:rPr>
          <w:sz w:val="24"/>
          <w:szCs w:val="24"/>
        </w:rPr>
        <w:t xml:space="preserve">dba o swoje zdrowie psychiczne w </w:t>
      </w:r>
      <w:r w:rsidR="00AA4DB8" w:rsidRPr="007E0432">
        <w:rPr>
          <w:sz w:val="24"/>
          <w:szCs w:val="24"/>
        </w:rPr>
        <w:t xml:space="preserve">przypadku </w:t>
      </w:r>
      <w:r w:rsidRPr="007E0432">
        <w:rPr>
          <w:sz w:val="24"/>
          <w:szCs w:val="24"/>
        </w:rPr>
        <w:t>trudnych chwil</w:t>
      </w:r>
      <w:r w:rsidR="00AA4DB8" w:rsidRPr="007E0432">
        <w:rPr>
          <w:sz w:val="24"/>
          <w:szCs w:val="24"/>
        </w:rPr>
        <w:t>.</w:t>
      </w:r>
    </w:p>
    <w:p w14:paraId="64607B8C" w14:textId="2E6502CB" w:rsidR="00BB337E" w:rsidRPr="007E0432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 xml:space="preserve">2.2. Prace konkursowe należy nadsyłać w terminie do </w:t>
      </w:r>
      <w:r w:rsidR="00BA3A4E" w:rsidRPr="007E0432">
        <w:rPr>
          <w:sz w:val="24"/>
          <w:szCs w:val="24"/>
        </w:rPr>
        <w:t xml:space="preserve">23 lutego 2026 </w:t>
      </w:r>
      <w:r w:rsidRPr="007E0432">
        <w:rPr>
          <w:sz w:val="24"/>
          <w:szCs w:val="24"/>
        </w:rPr>
        <w:t>r., do godz. 23:59. O zachowaniu terminu decyduje data stempla pocztowego. Prace nadesłane po tym terminie nie będą podlegały ocenie.</w:t>
      </w:r>
    </w:p>
    <w:p w14:paraId="64708472" w14:textId="31076371" w:rsidR="00BB337E" w:rsidRPr="007E0432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2.3. Wyniki Konkursu zostaną ogłoszone do</w:t>
      </w:r>
      <w:r w:rsidR="00BA3A4E" w:rsidRPr="007E0432">
        <w:rPr>
          <w:sz w:val="24"/>
          <w:szCs w:val="24"/>
        </w:rPr>
        <w:t xml:space="preserve"> 1</w:t>
      </w:r>
      <w:r w:rsidR="008B3847">
        <w:rPr>
          <w:sz w:val="24"/>
          <w:szCs w:val="24"/>
        </w:rPr>
        <w:t>4</w:t>
      </w:r>
      <w:r w:rsidR="00BA3A4E" w:rsidRPr="007E0432">
        <w:rPr>
          <w:sz w:val="24"/>
          <w:szCs w:val="24"/>
        </w:rPr>
        <w:t xml:space="preserve"> marca 2026</w:t>
      </w:r>
      <w:r w:rsidRPr="007E0432">
        <w:rPr>
          <w:sz w:val="24"/>
          <w:szCs w:val="24"/>
        </w:rPr>
        <w:t>., do godz. 23:59.</w:t>
      </w:r>
    </w:p>
    <w:p w14:paraId="2D4678D7" w14:textId="74C0F141" w:rsidR="00721385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2.4. Regulamin Konkursu jest dostępny bezpłatnie na stronie internetowej Organizatora: www.ipojdzieszdalej.pl, z możliwością jego pobrania i zapisania.</w:t>
      </w:r>
    </w:p>
    <w:p w14:paraId="249E8A15" w14:textId="644D95E8" w:rsidR="009031B9" w:rsidRPr="007E0432" w:rsidRDefault="009031B9" w:rsidP="00BB337E">
      <w:pPr>
        <w:rPr>
          <w:sz w:val="24"/>
          <w:szCs w:val="24"/>
        </w:rPr>
      </w:pPr>
      <w:r>
        <w:rPr>
          <w:sz w:val="24"/>
          <w:szCs w:val="24"/>
        </w:rPr>
        <w:t>2.5 .Udział w konkursie jest bezpłatny.</w:t>
      </w:r>
    </w:p>
    <w:p w14:paraId="38484C73" w14:textId="77777777" w:rsidR="00721385" w:rsidRPr="007E0432" w:rsidRDefault="00721385" w:rsidP="00BB337E">
      <w:pPr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</w:t>
      </w:r>
    </w:p>
    <w:p w14:paraId="2D277914" w14:textId="24C09A2E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3</w:t>
      </w:r>
      <w:r w:rsidRPr="007E0432">
        <w:rPr>
          <w:b/>
          <w:bCs/>
          <w:sz w:val="24"/>
          <w:szCs w:val="24"/>
        </w:rPr>
        <w:t>.</w:t>
      </w:r>
    </w:p>
    <w:p w14:paraId="25BE1D20" w14:textId="6628EEC3" w:rsidR="00721385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Warunki uczestnictwa</w:t>
      </w:r>
    </w:p>
    <w:p w14:paraId="1A78827B" w14:textId="734C26C0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3</w:t>
      </w:r>
      <w:r w:rsidR="00BB337E" w:rsidRPr="007E0432">
        <w:rPr>
          <w:sz w:val="24"/>
          <w:szCs w:val="24"/>
        </w:rPr>
        <w:t xml:space="preserve">.1. Udział w Konkursie jest otwarty dla </w:t>
      </w:r>
      <w:r w:rsidR="00A41E06" w:rsidRPr="007E0432">
        <w:rPr>
          <w:sz w:val="24"/>
          <w:szCs w:val="24"/>
        </w:rPr>
        <w:t xml:space="preserve">dzieci i </w:t>
      </w:r>
      <w:r w:rsidR="006A38E8" w:rsidRPr="007E0432">
        <w:rPr>
          <w:sz w:val="24"/>
          <w:szCs w:val="24"/>
        </w:rPr>
        <w:t>młodzieży</w:t>
      </w:r>
      <w:r w:rsidR="00BB337E" w:rsidRPr="007E0432">
        <w:rPr>
          <w:sz w:val="24"/>
          <w:szCs w:val="24"/>
        </w:rPr>
        <w:t xml:space="preserve"> </w:t>
      </w:r>
      <w:r w:rsidR="003452A4" w:rsidRPr="007E0432">
        <w:rPr>
          <w:sz w:val="24"/>
          <w:szCs w:val="24"/>
        </w:rPr>
        <w:t>w wieku 6-18 lat</w:t>
      </w:r>
      <w:r w:rsidR="00BB337E" w:rsidRPr="007E0432">
        <w:rPr>
          <w:sz w:val="24"/>
          <w:szCs w:val="24"/>
        </w:rPr>
        <w:t xml:space="preserve"> (zwanych dalej „Uczestnikami”), które stworzą pracę konkursową (dalej „Praca Konkursowa”) posiadającą walory artystyczne i spełniającą pozostałe wymogi niniejszego Regulaminu.</w:t>
      </w:r>
    </w:p>
    <w:p w14:paraId="1C3268F9" w14:textId="41F48593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3</w:t>
      </w:r>
      <w:r w:rsidR="00BB337E" w:rsidRPr="007E0432">
        <w:rPr>
          <w:sz w:val="24"/>
          <w:szCs w:val="24"/>
        </w:rPr>
        <w:t>.2. Uczestnicy są zobowiązani do opatrzenia</w:t>
      </w:r>
      <w:r w:rsidR="005D1E87">
        <w:rPr>
          <w:sz w:val="24"/>
          <w:szCs w:val="24"/>
        </w:rPr>
        <w:t xml:space="preserve"> </w:t>
      </w:r>
      <w:r w:rsidR="00BB337E" w:rsidRPr="007E0432">
        <w:rPr>
          <w:sz w:val="24"/>
          <w:szCs w:val="24"/>
        </w:rPr>
        <w:t xml:space="preserve"> Pracy Konkursowej wypełnionym formularzem, stanowiącym </w:t>
      </w:r>
      <w:r w:rsidR="00BB337E" w:rsidRPr="007E0432">
        <w:rPr>
          <w:b/>
          <w:bCs/>
          <w:sz w:val="24"/>
          <w:szCs w:val="24"/>
        </w:rPr>
        <w:t xml:space="preserve">Załącznik nr </w:t>
      </w:r>
      <w:r w:rsidR="00BF4686">
        <w:rPr>
          <w:b/>
          <w:bCs/>
          <w:sz w:val="24"/>
          <w:szCs w:val="24"/>
        </w:rPr>
        <w:t>4</w:t>
      </w:r>
      <w:r w:rsidR="00BB337E" w:rsidRPr="007E0432">
        <w:rPr>
          <w:sz w:val="24"/>
          <w:szCs w:val="24"/>
        </w:rPr>
        <w:t xml:space="preserve"> do Regulaminu. Formularz należy trwale przytwierdzić na odwrocie Pracy Konkursowej.</w:t>
      </w:r>
    </w:p>
    <w:p w14:paraId="54F1EC73" w14:textId="469FB4FE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3</w:t>
      </w:r>
      <w:r w:rsidR="00BB337E" w:rsidRPr="007E0432">
        <w:rPr>
          <w:sz w:val="24"/>
          <w:szCs w:val="24"/>
        </w:rPr>
        <w:t>.3. Zgłoszenie do Konkursu w imieniu osób</w:t>
      </w:r>
      <w:r w:rsidR="003452A4" w:rsidRPr="007E0432">
        <w:rPr>
          <w:sz w:val="24"/>
          <w:szCs w:val="24"/>
        </w:rPr>
        <w:t>,</w:t>
      </w:r>
      <w:r w:rsidR="00BB337E" w:rsidRPr="007E0432">
        <w:rPr>
          <w:sz w:val="24"/>
          <w:szCs w:val="24"/>
        </w:rPr>
        <w:t xml:space="preserve"> które nie ukończyły 13. roku życia, lub osób całkowicie ubezwłasnowolnionych, może dokonać wyłącznie ich opiekun prawny. Opiekun prawny jest zobowiązany do przesłania na adres Organizatora, t</w:t>
      </w:r>
      <w:r w:rsidR="00B25F73" w:rsidRPr="007E0432">
        <w:rPr>
          <w:sz w:val="24"/>
          <w:szCs w:val="24"/>
        </w:rPr>
        <w:t>o jest Fundacji,</w:t>
      </w:r>
      <w:r w:rsidR="00BB337E" w:rsidRPr="007E0432">
        <w:rPr>
          <w:sz w:val="24"/>
          <w:szCs w:val="24"/>
        </w:rPr>
        <w:t xml:space="preserve"> </w:t>
      </w:r>
      <w:bookmarkStart w:id="0" w:name="_Hlk214475486"/>
      <w:r w:rsidR="00982ADB">
        <w:rPr>
          <w:sz w:val="24"/>
          <w:szCs w:val="24"/>
        </w:rPr>
        <w:t xml:space="preserve">ul. </w:t>
      </w:r>
      <w:r w:rsidR="009F0660">
        <w:rPr>
          <w:sz w:val="24"/>
          <w:szCs w:val="24"/>
        </w:rPr>
        <w:t xml:space="preserve">Słomińskiego 5, lok. 174, </w:t>
      </w:r>
      <w:r w:rsidR="00BB337E" w:rsidRPr="007E0432">
        <w:rPr>
          <w:sz w:val="24"/>
          <w:szCs w:val="24"/>
        </w:rPr>
        <w:t>0</w:t>
      </w:r>
      <w:r w:rsidR="00982ADB">
        <w:rPr>
          <w:sz w:val="24"/>
          <w:szCs w:val="24"/>
        </w:rPr>
        <w:t>0-195</w:t>
      </w:r>
      <w:r w:rsidR="00BB337E" w:rsidRPr="007E0432">
        <w:rPr>
          <w:sz w:val="24"/>
          <w:szCs w:val="24"/>
        </w:rPr>
        <w:t xml:space="preserve"> Warszawa</w:t>
      </w:r>
      <w:bookmarkEnd w:id="0"/>
      <w:r w:rsidR="00BB337E" w:rsidRPr="007E0432">
        <w:rPr>
          <w:sz w:val="24"/>
          <w:szCs w:val="24"/>
        </w:rPr>
        <w:t xml:space="preserve">, odpowiednio opisanej Pracy Konkursowej którego wzór stanowi </w:t>
      </w:r>
      <w:r w:rsidR="00BB337E" w:rsidRPr="007E0432">
        <w:rPr>
          <w:b/>
          <w:bCs/>
          <w:sz w:val="24"/>
          <w:szCs w:val="24"/>
        </w:rPr>
        <w:t>Załącznik nr 1</w:t>
      </w:r>
      <w:r w:rsidR="00BB337E" w:rsidRPr="007E0432">
        <w:rPr>
          <w:sz w:val="24"/>
          <w:szCs w:val="24"/>
        </w:rPr>
        <w:t>.</w:t>
      </w:r>
    </w:p>
    <w:p w14:paraId="6008E95E" w14:textId="6F9E57A7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lastRenderedPageBreak/>
        <w:t>3</w:t>
      </w:r>
      <w:r w:rsidR="00BB337E" w:rsidRPr="007E0432">
        <w:rPr>
          <w:sz w:val="24"/>
          <w:szCs w:val="24"/>
        </w:rPr>
        <w:t xml:space="preserve">.4. Uczestnicy, którzy ukończyli 13. rok życia, lecz nie ukończyli 16. roku życia, oraz osoby częściowo </w:t>
      </w:r>
      <w:r w:rsidR="00A704E4" w:rsidRPr="007E0432">
        <w:rPr>
          <w:sz w:val="24"/>
          <w:szCs w:val="24"/>
        </w:rPr>
        <w:t>ubezwłasnowolnione w tym wieku</w:t>
      </w:r>
      <w:r w:rsidR="00BB337E" w:rsidRPr="007E0432">
        <w:rPr>
          <w:sz w:val="24"/>
          <w:szCs w:val="24"/>
        </w:rPr>
        <w:t>, mogą zgłosić się do Konkursu osobiście, pod warunkiem przesłania na adres Organizatora, t</w:t>
      </w:r>
      <w:r w:rsidR="00772483" w:rsidRPr="007E0432">
        <w:rPr>
          <w:sz w:val="24"/>
          <w:szCs w:val="24"/>
        </w:rPr>
        <w:t>o jest Fundacji</w:t>
      </w:r>
      <w:r w:rsidR="00BB337E" w:rsidRPr="007E0432">
        <w:rPr>
          <w:sz w:val="24"/>
          <w:szCs w:val="24"/>
        </w:rPr>
        <w:t xml:space="preserve">, </w:t>
      </w:r>
      <w:r w:rsidR="009F0660">
        <w:rPr>
          <w:sz w:val="24"/>
          <w:szCs w:val="24"/>
        </w:rPr>
        <w:t xml:space="preserve">ul. Słomińskiego 5, lok. 174, </w:t>
      </w:r>
      <w:r w:rsidR="009F0660" w:rsidRPr="007E0432">
        <w:rPr>
          <w:sz w:val="24"/>
          <w:szCs w:val="24"/>
        </w:rPr>
        <w:t>0</w:t>
      </w:r>
      <w:r w:rsidR="009F0660">
        <w:rPr>
          <w:sz w:val="24"/>
          <w:szCs w:val="24"/>
        </w:rPr>
        <w:t>0-195</w:t>
      </w:r>
      <w:r w:rsidR="009F0660" w:rsidRPr="007E0432">
        <w:rPr>
          <w:sz w:val="24"/>
          <w:szCs w:val="24"/>
        </w:rPr>
        <w:t xml:space="preserve"> Warszawa</w:t>
      </w:r>
      <w:r w:rsidR="00705618">
        <w:rPr>
          <w:sz w:val="24"/>
          <w:szCs w:val="24"/>
        </w:rPr>
        <w:t xml:space="preserve">, </w:t>
      </w:r>
      <w:r w:rsidR="00BB337E" w:rsidRPr="007E0432">
        <w:rPr>
          <w:sz w:val="24"/>
          <w:szCs w:val="24"/>
        </w:rPr>
        <w:t xml:space="preserve">Pracy Konkursowej wraz z oświadczeniem podpisanym przez ich opiekunów prawnych, którego wzór stanowi </w:t>
      </w:r>
      <w:r w:rsidR="00BB337E" w:rsidRPr="007E0432">
        <w:rPr>
          <w:b/>
          <w:bCs/>
          <w:sz w:val="24"/>
          <w:szCs w:val="24"/>
        </w:rPr>
        <w:t>Załącznik nr 2</w:t>
      </w:r>
      <w:r w:rsidR="00BB337E" w:rsidRPr="007E0432">
        <w:rPr>
          <w:sz w:val="24"/>
          <w:szCs w:val="24"/>
        </w:rPr>
        <w:t>.</w:t>
      </w:r>
    </w:p>
    <w:p w14:paraId="59ABF549" w14:textId="4036DB70" w:rsidR="0032279D" w:rsidRPr="007E0432" w:rsidRDefault="0032279D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 xml:space="preserve">3.5. Uczestnicy </w:t>
      </w:r>
      <w:r w:rsidR="004C09E0" w:rsidRPr="007E0432">
        <w:rPr>
          <w:sz w:val="24"/>
          <w:szCs w:val="24"/>
        </w:rPr>
        <w:t xml:space="preserve"> w wieku 16 – 18 lat</w:t>
      </w:r>
      <w:r w:rsidRPr="007E0432">
        <w:rPr>
          <w:sz w:val="24"/>
          <w:szCs w:val="24"/>
        </w:rPr>
        <w:t xml:space="preserve"> </w:t>
      </w:r>
      <w:r w:rsidR="004779C5" w:rsidRPr="007E0432">
        <w:rPr>
          <w:sz w:val="24"/>
          <w:szCs w:val="24"/>
        </w:rPr>
        <w:t xml:space="preserve"> zgłaszają się do konkursu osobiście</w:t>
      </w:r>
      <w:r w:rsidR="002504ED" w:rsidRPr="007E0432">
        <w:rPr>
          <w:sz w:val="24"/>
          <w:szCs w:val="24"/>
        </w:rPr>
        <w:t xml:space="preserve"> </w:t>
      </w:r>
      <w:r w:rsidR="004C09E0" w:rsidRPr="007E0432">
        <w:rPr>
          <w:sz w:val="24"/>
          <w:szCs w:val="24"/>
        </w:rPr>
        <w:t>przesyłając</w:t>
      </w:r>
      <w:r w:rsidR="002504ED" w:rsidRPr="007E0432">
        <w:rPr>
          <w:sz w:val="24"/>
          <w:szCs w:val="24"/>
        </w:rPr>
        <w:t xml:space="preserve">  na adres Organizatora, to jest Fundacji, </w:t>
      </w:r>
      <w:r w:rsidR="00705618">
        <w:rPr>
          <w:sz w:val="24"/>
          <w:szCs w:val="24"/>
        </w:rPr>
        <w:t xml:space="preserve">ul. Słomińskiego 5, lok. 174, </w:t>
      </w:r>
      <w:r w:rsidR="00705618" w:rsidRPr="007E0432">
        <w:rPr>
          <w:sz w:val="24"/>
          <w:szCs w:val="24"/>
        </w:rPr>
        <w:t>0</w:t>
      </w:r>
      <w:r w:rsidR="00705618">
        <w:rPr>
          <w:sz w:val="24"/>
          <w:szCs w:val="24"/>
        </w:rPr>
        <w:t>0-195</w:t>
      </w:r>
      <w:r w:rsidR="00705618" w:rsidRPr="007E0432">
        <w:rPr>
          <w:sz w:val="24"/>
          <w:szCs w:val="24"/>
        </w:rPr>
        <w:t xml:space="preserve"> Warszawa </w:t>
      </w:r>
      <w:r w:rsidR="004C09E0" w:rsidRPr="007E0432">
        <w:rPr>
          <w:sz w:val="24"/>
          <w:szCs w:val="24"/>
        </w:rPr>
        <w:t>opisan</w:t>
      </w:r>
      <w:r w:rsidR="00A3580C" w:rsidRPr="007E0432">
        <w:rPr>
          <w:sz w:val="24"/>
          <w:szCs w:val="24"/>
        </w:rPr>
        <w:t xml:space="preserve">ą </w:t>
      </w:r>
      <w:r w:rsidR="004C09E0" w:rsidRPr="007E0432">
        <w:rPr>
          <w:sz w:val="24"/>
          <w:szCs w:val="24"/>
        </w:rPr>
        <w:t>z ty</w:t>
      </w:r>
      <w:r w:rsidR="00A3580C" w:rsidRPr="007E0432">
        <w:rPr>
          <w:sz w:val="24"/>
          <w:szCs w:val="24"/>
        </w:rPr>
        <w:t>ł</w:t>
      </w:r>
      <w:r w:rsidR="004C09E0" w:rsidRPr="007E0432">
        <w:rPr>
          <w:sz w:val="24"/>
          <w:szCs w:val="24"/>
        </w:rPr>
        <w:t xml:space="preserve">u </w:t>
      </w:r>
      <w:r w:rsidR="002504ED" w:rsidRPr="007E0432">
        <w:rPr>
          <w:sz w:val="24"/>
          <w:szCs w:val="24"/>
        </w:rPr>
        <w:t>Prac</w:t>
      </w:r>
      <w:r w:rsidR="00A3580C" w:rsidRPr="007E0432">
        <w:rPr>
          <w:sz w:val="24"/>
          <w:szCs w:val="24"/>
        </w:rPr>
        <w:t>ę</w:t>
      </w:r>
      <w:r w:rsidR="002504ED" w:rsidRPr="007E0432">
        <w:rPr>
          <w:sz w:val="24"/>
          <w:szCs w:val="24"/>
        </w:rPr>
        <w:t xml:space="preserve"> Konkursow</w:t>
      </w:r>
      <w:r w:rsidR="00A3580C" w:rsidRPr="007E0432">
        <w:rPr>
          <w:sz w:val="24"/>
          <w:szCs w:val="24"/>
        </w:rPr>
        <w:t>ą,</w:t>
      </w:r>
      <w:r w:rsidR="002504ED" w:rsidRPr="007E0432">
        <w:rPr>
          <w:sz w:val="24"/>
          <w:szCs w:val="24"/>
        </w:rPr>
        <w:t xml:space="preserve"> wraz z oświadczeniem podpisanym</w:t>
      </w:r>
      <w:r w:rsidR="00095BA9">
        <w:rPr>
          <w:sz w:val="24"/>
          <w:szCs w:val="24"/>
        </w:rPr>
        <w:t xml:space="preserve"> przez</w:t>
      </w:r>
      <w:r w:rsidR="002504ED" w:rsidRPr="007E0432">
        <w:rPr>
          <w:sz w:val="24"/>
          <w:szCs w:val="24"/>
        </w:rPr>
        <w:t xml:space="preserve"> </w:t>
      </w:r>
      <w:r w:rsidR="00C9665D" w:rsidRPr="007E0432">
        <w:rPr>
          <w:sz w:val="24"/>
          <w:szCs w:val="24"/>
        </w:rPr>
        <w:t xml:space="preserve"> nich, </w:t>
      </w:r>
      <w:r w:rsidR="002504ED" w:rsidRPr="007E0432">
        <w:rPr>
          <w:sz w:val="24"/>
          <w:szCs w:val="24"/>
        </w:rPr>
        <w:t xml:space="preserve">którego wzór stanowi </w:t>
      </w:r>
      <w:r w:rsidR="002504ED" w:rsidRPr="007E0432">
        <w:rPr>
          <w:b/>
          <w:bCs/>
          <w:sz w:val="24"/>
          <w:szCs w:val="24"/>
        </w:rPr>
        <w:t xml:space="preserve">Załącznik nr </w:t>
      </w:r>
      <w:r w:rsidR="00C9665D" w:rsidRPr="007E0432">
        <w:rPr>
          <w:b/>
          <w:bCs/>
          <w:sz w:val="24"/>
          <w:szCs w:val="24"/>
        </w:rPr>
        <w:t>3</w:t>
      </w:r>
      <w:r w:rsidR="002504ED" w:rsidRPr="007E0432">
        <w:rPr>
          <w:sz w:val="24"/>
          <w:szCs w:val="24"/>
        </w:rPr>
        <w:t>.</w:t>
      </w:r>
    </w:p>
    <w:p w14:paraId="50EDA313" w14:textId="22572C6E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3</w:t>
      </w:r>
      <w:r w:rsidR="00BB337E" w:rsidRPr="007E0432">
        <w:rPr>
          <w:sz w:val="24"/>
          <w:szCs w:val="24"/>
        </w:rPr>
        <w:t>.</w:t>
      </w:r>
      <w:r w:rsidR="004D5586" w:rsidRPr="007E0432">
        <w:rPr>
          <w:sz w:val="24"/>
          <w:szCs w:val="24"/>
        </w:rPr>
        <w:t>6</w:t>
      </w:r>
      <w:r w:rsidR="00BB337E" w:rsidRPr="007E0432">
        <w:rPr>
          <w:sz w:val="24"/>
          <w:szCs w:val="24"/>
        </w:rPr>
        <w:t>. Członkowie organów, pracownicy Organizatora, członkowie Komisji Konkursowej oraz ich rodziny są wyłączeni z udziału w Konkursie.</w:t>
      </w:r>
    </w:p>
    <w:p w14:paraId="4795E745" w14:textId="799B0FBC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3</w:t>
      </w:r>
      <w:r w:rsidR="00BB337E" w:rsidRPr="007E0432">
        <w:rPr>
          <w:sz w:val="24"/>
          <w:szCs w:val="24"/>
        </w:rPr>
        <w:t>.</w:t>
      </w:r>
      <w:r w:rsidR="004D5586" w:rsidRPr="007E0432">
        <w:rPr>
          <w:sz w:val="24"/>
          <w:szCs w:val="24"/>
        </w:rPr>
        <w:t>9</w:t>
      </w:r>
      <w:r w:rsidR="00BB337E" w:rsidRPr="007E0432">
        <w:rPr>
          <w:sz w:val="24"/>
          <w:szCs w:val="24"/>
        </w:rPr>
        <w:t xml:space="preserve">. Informacja o Konkursie zostanie opublikowana na stronie internetowej Organizatora: </w:t>
      </w:r>
      <w:r w:rsidR="00BB337E" w:rsidRPr="007E0432">
        <w:rPr>
          <w:b/>
          <w:bCs/>
          <w:sz w:val="24"/>
          <w:szCs w:val="24"/>
        </w:rPr>
        <w:t>www.ipojdzieszdalej.pl</w:t>
      </w:r>
      <w:r w:rsidR="00BB337E" w:rsidRPr="007E0432">
        <w:rPr>
          <w:sz w:val="24"/>
          <w:szCs w:val="24"/>
        </w:rPr>
        <w:t xml:space="preserve">, na profilach Fundacji w serwisach </w:t>
      </w:r>
      <w:r w:rsidR="00BB337E" w:rsidRPr="007E0432">
        <w:rPr>
          <w:b/>
          <w:bCs/>
          <w:sz w:val="24"/>
          <w:szCs w:val="24"/>
        </w:rPr>
        <w:t>Facebook</w:t>
      </w:r>
      <w:r w:rsidR="00BB337E" w:rsidRPr="007E0432">
        <w:rPr>
          <w:sz w:val="24"/>
          <w:szCs w:val="24"/>
        </w:rPr>
        <w:t xml:space="preserve"> i </w:t>
      </w:r>
      <w:r w:rsidR="00BB337E" w:rsidRPr="007E0432">
        <w:rPr>
          <w:b/>
          <w:bCs/>
          <w:sz w:val="24"/>
          <w:szCs w:val="24"/>
        </w:rPr>
        <w:t>Instagram</w:t>
      </w:r>
      <w:r w:rsidR="00BB337E" w:rsidRPr="007E0432">
        <w:rPr>
          <w:sz w:val="24"/>
          <w:szCs w:val="24"/>
        </w:rPr>
        <w:t xml:space="preserve">, a także na stronie </w:t>
      </w:r>
      <w:r w:rsidR="00BB337E" w:rsidRPr="007E0432">
        <w:rPr>
          <w:b/>
          <w:bCs/>
          <w:sz w:val="24"/>
          <w:szCs w:val="24"/>
        </w:rPr>
        <w:t>www.aktualnekonkursy.pl</w:t>
      </w:r>
      <w:r w:rsidR="00BB337E" w:rsidRPr="007E0432">
        <w:rPr>
          <w:sz w:val="24"/>
          <w:szCs w:val="24"/>
        </w:rPr>
        <w:t xml:space="preserve"> oraz innych portalach promujących wydarzenia konkursowe</w:t>
      </w:r>
      <w:r w:rsidR="006959F6">
        <w:rPr>
          <w:sz w:val="24"/>
          <w:szCs w:val="24"/>
        </w:rPr>
        <w:t>, jeśli to ma miejsce.</w:t>
      </w:r>
    </w:p>
    <w:p w14:paraId="165222CE" w14:textId="0F490B08" w:rsidR="00BB337E" w:rsidRPr="008236A0" w:rsidRDefault="00721385" w:rsidP="008236A0">
      <w:pPr>
        <w:rPr>
          <w:sz w:val="24"/>
          <w:szCs w:val="24"/>
        </w:rPr>
      </w:pPr>
      <w:r w:rsidRPr="007E0432">
        <w:rPr>
          <w:sz w:val="24"/>
          <w:szCs w:val="24"/>
        </w:rPr>
        <w:t>3</w:t>
      </w:r>
      <w:r w:rsidR="00BB337E" w:rsidRPr="007E0432">
        <w:rPr>
          <w:sz w:val="24"/>
          <w:szCs w:val="24"/>
        </w:rPr>
        <w:t>.7. Warunkiem koniecznym do udziału w Konkursie jest terminowe złożenie Pracy Konkursowej, będącej dziełem własnym Uczestnika, spełniającej wszystkie wymogi określone w niniejszym Regulaminie.</w:t>
      </w:r>
    </w:p>
    <w:p w14:paraId="46AE43D2" w14:textId="415C7021" w:rsidR="00BB337E" w:rsidRPr="007E0432" w:rsidRDefault="00BB337E" w:rsidP="00BB337E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4</w:t>
      </w:r>
      <w:r w:rsidRPr="007E0432">
        <w:rPr>
          <w:b/>
          <w:bCs/>
          <w:sz w:val="24"/>
          <w:szCs w:val="24"/>
        </w:rPr>
        <w:t xml:space="preserve">. </w:t>
      </w:r>
    </w:p>
    <w:p w14:paraId="137927C5" w14:textId="3587A731" w:rsidR="00BB337E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Praca konkursowa</w:t>
      </w:r>
    </w:p>
    <w:p w14:paraId="6EC7D1A3" w14:textId="7161DF9F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4</w:t>
      </w:r>
      <w:r w:rsidR="00BB337E" w:rsidRPr="007E0432">
        <w:rPr>
          <w:sz w:val="24"/>
          <w:szCs w:val="24"/>
        </w:rPr>
        <w:t xml:space="preserve">.1. Temat Pracy Konkursowej </w:t>
      </w:r>
      <w:r w:rsidR="003E6F69" w:rsidRPr="007E0432">
        <w:rPr>
          <w:sz w:val="24"/>
          <w:szCs w:val="24"/>
        </w:rPr>
        <w:t xml:space="preserve">brzmi: </w:t>
      </w:r>
      <w:r w:rsidR="00BB337E" w:rsidRPr="007E0432">
        <w:rPr>
          <w:sz w:val="24"/>
          <w:szCs w:val="24"/>
        </w:rPr>
        <w:t xml:space="preserve"> </w:t>
      </w:r>
      <w:r w:rsidR="00BB337E" w:rsidRPr="00BF4686">
        <w:rPr>
          <w:b/>
          <w:bCs/>
          <w:sz w:val="24"/>
          <w:szCs w:val="24"/>
        </w:rPr>
        <w:t>Jak zadbasz o siebie w trudnych chwilach</w:t>
      </w:r>
      <w:r w:rsidR="00BF4686" w:rsidRPr="00BF4686">
        <w:rPr>
          <w:b/>
          <w:bCs/>
          <w:sz w:val="24"/>
          <w:szCs w:val="24"/>
        </w:rPr>
        <w:t>?</w:t>
      </w:r>
      <w:r w:rsidR="00BB337E" w:rsidRPr="007E0432">
        <w:rPr>
          <w:sz w:val="24"/>
          <w:szCs w:val="24"/>
        </w:rPr>
        <w:t xml:space="preserve"> Praca powinna przedstawiać </w:t>
      </w:r>
      <w:r w:rsidR="00104944" w:rsidRPr="007E0432">
        <w:rPr>
          <w:sz w:val="24"/>
          <w:szCs w:val="24"/>
        </w:rPr>
        <w:t xml:space="preserve">przemyślane przez Uczestnika </w:t>
      </w:r>
      <w:r w:rsidR="00BB337E" w:rsidRPr="007E0432">
        <w:rPr>
          <w:sz w:val="24"/>
          <w:szCs w:val="24"/>
        </w:rPr>
        <w:t xml:space="preserve">sposoby dbania o zdrowie psychiczne w stresujących i trudnych </w:t>
      </w:r>
      <w:r w:rsidR="00E45553" w:rsidRPr="007E0432">
        <w:rPr>
          <w:sz w:val="24"/>
          <w:szCs w:val="24"/>
        </w:rPr>
        <w:t>chwilach</w:t>
      </w:r>
      <w:r w:rsidR="00BB337E" w:rsidRPr="007E0432">
        <w:rPr>
          <w:sz w:val="24"/>
          <w:szCs w:val="24"/>
        </w:rPr>
        <w:t>.</w:t>
      </w:r>
    </w:p>
    <w:p w14:paraId="02C24225" w14:textId="0D9550F6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4</w:t>
      </w:r>
      <w:r w:rsidR="00BB337E" w:rsidRPr="007E0432">
        <w:rPr>
          <w:sz w:val="24"/>
          <w:szCs w:val="24"/>
        </w:rPr>
        <w:t>.2. Wymogi techniczne dotyczące Prac Konkursowych:</w:t>
      </w:r>
    </w:p>
    <w:p w14:paraId="71703684" w14:textId="77777777" w:rsidR="00BB337E" w:rsidRPr="007E0432" w:rsidRDefault="00BB337E" w:rsidP="00BB337E">
      <w:pPr>
        <w:numPr>
          <w:ilvl w:val="0"/>
          <w:numId w:val="1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Format</w:t>
      </w:r>
      <w:r w:rsidRPr="007E0432">
        <w:rPr>
          <w:sz w:val="24"/>
          <w:szCs w:val="24"/>
        </w:rPr>
        <w:t>: A4, dwuwymiarowy.</w:t>
      </w:r>
    </w:p>
    <w:p w14:paraId="78E8652E" w14:textId="77777777" w:rsidR="00BB337E" w:rsidRPr="007E0432" w:rsidRDefault="00BB337E" w:rsidP="00BB337E">
      <w:pPr>
        <w:numPr>
          <w:ilvl w:val="0"/>
          <w:numId w:val="1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Technika</w:t>
      </w:r>
      <w:r w:rsidRPr="007E0432">
        <w:rPr>
          <w:sz w:val="24"/>
          <w:szCs w:val="24"/>
        </w:rPr>
        <w:t>: Dowolna, w tym rysunek ołówkiem, kredkami, malarstwo farbami, wycinanki, wydzieranki.</w:t>
      </w:r>
    </w:p>
    <w:p w14:paraId="067E96F7" w14:textId="77777777" w:rsidR="00BB337E" w:rsidRPr="007E0432" w:rsidRDefault="00BB337E" w:rsidP="00BB337E">
      <w:pPr>
        <w:numPr>
          <w:ilvl w:val="0"/>
          <w:numId w:val="1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Podłoże</w:t>
      </w:r>
      <w:r w:rsidRPr="007E0432">
        <w:rPr>
          <w:sz w:val="24"/>
          <w:szCs w:val="24"/>
        </w:rPr>
        <w:t>: Dowolne.</w:t>
      </w:r>
    </w:p>
    <w:p w14:paraId="417241F2" w14:textId="77777777" w:rsidR="00BB337E" w:rsidRPr="007E0432" w:rsidRDefault="00BB337E" w:rsidP="00BB337E">
      <w:pPr>
        <w:numPr>
          <w:ilvl w:val="0"/>
          <w:numId w:val="1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Orientacja</w:t>
      </w:r>
      <w:r w:rsidRPr="007E0432">
        <w:rPr>
          <w:sz w:val="24"/>
          <w:szCs w:val="24"/>
        </w:rPr>
        <w:t>: Pionowa lub pozioma.</w:t>
      </w:r>
    </w:p>
    <w:p w14:paraId="5758ADF0" w14:textId="77777777" w:rsidR="00BB337E" w:rsidRPr="007E0432" w:rsidRDefault="00BB337E" w:rsidP="00BB337E">
      <w:pPr>
        <w:numPr>
          <w:ilvl w:val="0"/>
          <w:numId w:val="1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Liczba prac</w:t>
      </w:r>
      <w:r w:rsidRPr="007E0432">
        <w:rPr>
          <w:sz w:val="24"/>
          <w:szCs w:val="24"/>
        </w:rPr>
        <w:t>: Każdy Uczestnik może zgłosić tylko jedną pracę.</w:t>
      </w:r>
    </w:p>
    <w:p w14:paraId="0015C5E7" w14:textId="6BADA871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4</w:t>
      </w:r>
      <w:r w:rsidR="00BB337E" w:rsidRPr="007E0432">
        <w:rPr>
          <w:sz w:val="24"/>
          <w:szCs w:val="24"/>
        </w:rPr>
        <w:t>.3. Praca Konkursowa musi być opatrzona datą oraz pełnym imieniem i nazwiskiem Uczestnika. Wypełniony formularz (</w:t>
      </w:r>
      <w:r w:rsidR="00BB337E" w:rsidRPr="007E0432">
        <w:rPr>
          <w:b/>
          <w:bCs/>
          <w:sz w:val="24"/>
          <w:szCs w:val="24"/>
        </w:rPr>
        <w:t xml:space="preserve">Załącznik nr </w:t>
      </w:r>
      <w:r w:rsidR="00E45553" w:rsidRPr="007E0432">
        <w:rPr>
          <w:b/>
          <w:bCs/>
          <w:sz w:val="24"/>
          <w:szCs w:val="24"/>
        </w:rPr>
        <w:t xml:space="preserve">4) </w:t>
      </w:r>
      <w:r w:rsidR="00BB337E" w:rsidRPr="007E0432">
        <w:rPr>
          <w:sz w:val="24"/>
          <w:szCs w:val="24"/>
        </w:rPr>
        <w:t>należy trwale przytwierdzić na odwrocie pracy.</w:t>
      </w:r>
    </w:p>
    <w:p w14:paraId="5E55F01B" w14:textId="67857090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4</w:t>
      </w:r>
      <w:r w:rsidR="00BB337E" w:rsidRPr="007E0432">
        <w:rPr>
          <w:sz w:val="24"/>
          <w:szCs w:val="24"/>
        </w:rPr>
        <w:t xml:space="preserve">.4. </w:t>
      </w:r>
      <w:r w:rsidR="00037C4B">
        <w:rPr>
          <w:b/>
          <w:bCs/>
          <w:sz w:val="24"/>
          <w:szCs w:val="24"/>
        </w:rPr>
        <w:t>Opisane z tylu P</w:t>
      </w:r>
      <w:r w:rsidR="00BB337E" w:rsidRPr="00DC51CC">
        <w:rPr>
          <w:b/>
          <w:bCs/>
          <w:sz w:val="24"/>
          <w:szCs w:val="24"/>
        </w:rPr>
        <w:t>race Konkursowe</w:t>
      </w:r>
      <w:r w:rsidR="00037C4B">
        <w:rPr>
          <w:b/>
          <w:bCs/>
          <w:sz w:val="24"/>
          <w:szCs w:val="24"/>
        </w:rPr>
        <w:t xml:space="preserve"> wraz z wypełnionym</w:t>
      </w:r>
      <w:r w:rsidR="006C67FA">
        <w:rPr>
          <w:b/>
          <w:bCs/>
          <w:sz w:val="24"/>
          <w:szCs w:val="24"/>
        </w:rPr>
        <w:t xml:space="preserve"> i podpisanym </w:t>
      </w:r>
      <w:r w:rsidR="00037C4B">
        <w:rPr>
          <w:b/>
          <w:bCs/>
          <w:sz w:val="24"/>
          <w:szCs w:val="24"/>
        </w:rPr>
        <w:t xml:space="preserve"> adekwatnym załącznikiem</w:t>
      </w:r>
      <w:r w:rsidR="006C67FA">
        <w:rPr>
          <w:b/>
          <w:bCs/>
          <w:sz w:val="24"/>
          <w:szCs w:val="24"/>
        </w:rPr>
        <w:t xml:space="preserve"> 1, 2 lub 3 </w:t>
      </w:r>
      <w:r w:rsidR="00037C4B">
        <w:rPr>
          <w:b/>
          <w:bCs/>
          <w:sz w:val="24"/>
          <w:szCs w:val="24"/>
        </w:rPr>
        <w:t xml:space="preserve"> </w:t>
      </w:r>
      <w:r w:rsidR="00BB337E" w:rsidRPr="00DC51CC">
        <w:rPr>
          <w:b/>
          <w:bCs/>
          <w:sz w:val="24"/>
          <w:szCs w:val="24"/>
        </w:rPr>
        <w:t>należy przesłać na adres</w:t>
      </w:r>
      <w:r w:rsidR="00973379" w:rsidRPr="00DC51CC">
        <w:rPr>
          <w:b/>
          <w:bCs/>
          <w:sz w:val="24"/>
          <w:szCs w:val="24"/>
        </w:rPr>
        <w:t>: Fundacja I P</w:t>
      </w:r>
      <w:r w:rsidR="00DC51CC" w:rsidRPr="00DC51CC">
        <w:rPr>
          <w:b/>
          <w:bCs/>
          <w:sz w:val="24"/>
          <w:szCs w:val="24"/>
        </w:rPr>
        <w:t>ó</w:t>
      </w:r>
      <w:r w:rsidR="00973379" w:rsidRPr="00DC51CC">
        <w:rPr>
          <w:b/>
          <w:bCs/>
          <w:sz w:val="24"/>
          <w:szCs w:val="24"/>
        </w:rPr>
        <w:t xml:space="preserve">jdziesz </w:t>
      </w:r>
      <w:r w:rsidR="00973379" w:rsidRPr="00DC51CC">
        <w:rPr>
          <w:b/>
          <w:bCs/>
          <w:sz w:val="24"/>
          <w:szCs w:val="24"/>
        </w:rPr>
        <w:lastRenderedPageBreak/>
        <w:t>Dalej,</w:t>
      </w:r>
      <w:r w:rsidR="00BB337E" w:rsidRPr="00DC51CC">
        <w:rPr>
          <w:b/>
          <w:bCs/>
          <w:sz w:val="24"/>
          <w:szCs w:val="24"/>
        </w:rPr>
        <w:t xml:space="preserve"> </w:t>
      </w:r>
      <w:r w:rsidR="002C12BF" w:rsidRPr="00DC51CC">
        <w:rPr>
          <w:b/>
          <w:bCs/>
          <w:sz w:val="24"/>
          <w:szCs w:val="24"/>
        </w:rPr>
        <w:t>ul</w:t>
      </w:r>
      <w:r w:rsidR="00973379" w:rsidRPr="00DC51CC">
        <w:rPr>
          <w:b/>
          <w:bCs/>
          <w:sz w:val="24"/>
          <w:szCs w:val="24"/>
        </w:rPr>
        <w:t>.</w:t>
      </w:r>
      <w:r w:rsidR="002C12BF" w:rsidRPr="00DC51CC">
        <w:rPr>
          <w:b/>
          <w:bCs/>
          <w:sz w:val="24"/>
          <w:szCs w:val="24"/>
        </w:rPr>
        <w:t xml:space="preserve"> Zygmunta Słomińskiego 5, lokal 174, 00</w:t>
      </w:r>
      <w:r w:rsidR="008B3847" w:rsidRPr="00DC51CC">
        <w:rPr>
          <w:b/>
          <w:bCs/>
          <w:sz w:val="24"/>
          <w:szCs w:val="24"/>
        </w:rPr>
        <w:t xml:space="preserve">- </w:t>
      </w:r>
      <w:r w:rsidR="002C12BF" w:rsidRPr="00DC51CC">
        <w:rPr>
          <w:b/>
          <w:bCs/>
          <w:sz w:val="24"/>
          <w:szCs w:val="24"/>
        </w:rPr>
        <w:t>195 Warszawa</w:t>
      </w:r>
      <w:r w:rsidR="00BB337E" w:rsidRPr="00DC51CC">
        <w:rPr>
          <w:b/>
          <w:bCs/>
          <w:sz w:val="24"/>
          <w:szCs w:val="24"/>
        </w:rPr>
        <w:t xml:space="preserve">, w terminie do </w:t>
      </w:r>
      <w:r w:rsidR="00021DE7" w:rsidRPr="00DC51CC">
        <w:rPr>
          <w:b/>
          <w:bCs/>
          <w:sz w:val="24"/>
          <w:szCs w:val="24"/>
        </w:rPr>
        <w:t xml:space="preserve">23 lutego </w:t>
      </w:r>
      <w:r w:rsidR="00BB337E" w:rsidRPr="00DC51CC">
        <w:rPr>
          <w:b/>
          <w:bCs/>
          <w:sz w:val="24"/>
          <w:szCs w:val="24"/>
        </w:rPr>
        <w:t>202</w:t>
      </w:r>
      <w:r w:rsidR="00021DE7" w:rsidRPr="00DC51CC">
        <w:rPr>
          <w:b/>
          <w:bCs/>
          <w:sz w:val="24"/>
          <w:szCs w:val="24"/>
        </w:rPr>
        <w:t>6</w:t>
      </w:r>
      <w:r w:rsidR="00BB337E" w:rsidRPr="00DC51CC">
        <w:rPr>
          <w:b/>
          <w:bCs/>
          <w:sz w:val="24"/>
          <w:szCs w:val="24"/>
        </w:rPr>
        <w:t xml:space="preserve"> r., do godz. 23:59</w:t>
      </w:r>
      <w:r w:rsidR="00BB337E" w:rsidRPr="007E0432">
        <w:rPr>
          <w:sz w:val="24"/>
          <w:szCs w:val="24"/>
        </w:rPr>
        <w:t xml:space="preserve">. </w:t>
      </w:r>
    </w:p>
    <w:p w14:paraId="21E916B3" w14:textId="70409FC0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4</w:t>
      </w:r>
      <w:r w:rsidR="00BB337E" w:rsidRPr="007E0432">
        <w:rPr>
          <w:sz w:val="24"/>
          <w:szCs w:val="24"/>
        </w:rPr>
        <w:t>.5. Prace zbiorowe nie będą akceptowane. Każda zgłoszona Praca Konkursowa musi być dziełem indywidualnym.</w:t>
      </w:r>
    </w:p>
    <w:p w14:paraId="79910D23" w14:textId="78A35C59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4</w:t>
      </w:r>
      <w:r w:rsidR="00BB337E" w:rsidRPr="007E0432">
        <w:rPr>
          <w:sz w:val="24"/>
          <w:szCs w:val="24"/>
        </w:rPr>
        <w:t>.6. Praca Konkursowa nie może zawierać treści naruszających prawa osób trzecich, w tym znaki towarowe, logotypy, wzory. Nie może również zawierać treści o charakterze politycznym, nienawistnym, niemoralnym ani wulgarnym.</w:t>
      </w:r>
    </w:p>
    <w:p w14:paraId="04642889" w14:textId="77777777" w:rsidR="00AC0ADA" w:rsidRPr="007E0432" w:rsidRDefault="00AC0ADA" w:rsidP="00BB337E">
      <w:pPr>
        <w:rPr>
          <w:b/>
          <w:bCs/>
          <w:sz w:val="24"/>
          <w:szCs w:val="24"/>
        </w:rPr>
      </w:pPr>
    </w:p>
    <w:p w14:paraId="7B642617" w14:textId="4DCF780C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5</w:t>
      </w:r>
      <w:r w:rsidRPr="007E0432">
        <w:rPr>
          <w:b/>
          <w:bCs/>
          <w:sz w:val="24"/>
          <w:szCs w:val="24"/>
        </w:rPr>
        <w:t xml:space="preserve">. </w:t>
      </w:r>
    </w:p>
    <w:p w14:paraId="33C0CEC7" w14:textId="15878EBD" w:rsidR="00721385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Przebieg Konkursu</w:t>
      </w:r>
    </w:p>
    <w:p w14:paraId="6421914A" w14:textId="78E1BF94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 xml:space="preserve">.1. Nagrodzone Prace Konkursowe zostaną opublikowane na oficjalnym profilu Fundacji </w:t>
      </w:r>
      <w:r w:rsidR="00F6777C">
        <w:rPr>
          <w:sz w:val="24"/>
          <w:szCs w:val="24"/>
        </w:rPr>
        <w:t xml:space="preserve"> </w:t>
      </w:r>
      <w:r w:rsidR="00BB337E" w:rsidRPr="007E0432">
        <w:rPr>
          <w:sz w:val="24"/>
          <w:szCs w:val="24"/>
        </w:rPr>
        <w:t>„I Pójdziesz Dalej”</w:t>
      </w:r>
      <w:r w:rsidR="004F2BB2" w:rsidRPr="007E0432">
        <w:rPr>
          <w:sz w:val="24"/>
          <w:szCs w:val="24"/>
        </w:rPr>
        <w:t xml:space="preserve">. </w:t>
      </w:r>
      <w:r w:rsidR="00BB337E" w:rsidRPr="007E0432">
        <w:rPr>
          <w:sz w:val="24"/>
          <w:szCs w:val="24"/>
        </w:rPr>
        <w:t xml:space="preserve"> w serwisie </w:t>
      </w:r>
      <w:r w:rsidR="00BB337E" w:rsidRPr="007E0432">
        <w:rPr>
          <w:b/>
          <w:bCs/>
          <w:sz w:val="24"/>
          <w:szCs w:val="24"/>
        </w:rPr>
        <w:t>Facebook</w:t>
      </w:r>
      <w:r w:rsidR="00BB337E" w:rsidRPr="007E0432">
        <w:rPr>
          <w:sz w:val="24"/>
          <w:szCs w:val="24"/>
        </w:rPr>
        <w:t xml:space="preserve"> oraz na stronie internetowej Fundacji.</w:t>
      </w:r>
    </w:p>
    <w:p w14:paraId="76CFAD87" w14:textId="08FE4A9D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.2. W celu wyłonienia laureatów, Organizator powoła</w:t>
      </w:r>
      <w:r w:rsidR="004F2BB2" w:rsidRPr="007E0432">
        <w:rPr>
          <w:sz w:val="24"/>
          <w:szCs w:val="24"/>
        </w:rPr>
        <w:t>ł</w:t>
      </w:r>
      <w:r w:rsidR="00BB337E" w:rsidRPr="007E0432">
        <w:rPr>
          <w:sz w:val="24"/>
          <w:szCs w:val="24"/>
        </w:rPr>
        <w:t xml:space="preserve"> Komisję Konkursową, która spośród wszystkich terminowo nadesłanych prac wybierze zwycięzców w każdej z dwóch kategorii wiekowych: laureata I miejsca, laureata II miejsca oraz 5 prac wyróżnionych</w:t>
      </w:r>
      <w:r w:rsidR="007871CF">
        <w:rPr>
          <w:sz w:val="24"/>
          <w:szCs w:val="24"/>
        </w:rPr>
        <w:t xml:space="preserve"> w każdej z dwóch kategorii wiekowych.</w:t>
      </w:r>
    </w:p>
    <w:p w14:paraId="18411898" w14:textId="370E4F19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.3. W skład Komisji Konkursowej wchodzą:</w:t>
      </w:r>
    </w:p>
    <w:p w14:paraId="14593F23" w14:textId="77777777" w:rsidR="00BB337E" w:rsidRPr="007C1D2C" w:rsidRDefault="00BB337E" w:rsidP="00BB337E">
      <w:pPr>
        <w:numPr>
          <w:ilvl w:val="0"/>
          <w:numId w:val="2"/>
        </w:numPr>
        <w:rPr>
          <w:sz w:val="24"/>
          <w:szCs w:val="24"/>
        </w:rPr>
      </w:pPr>
      <w:r w:rsidRPr="007C1D2C">
        <w:rPr>
          <w:sz w:val="24"/>
          <w:szCs w:val="24"/>
        </w:rPr>
        <w:t>Krystyna Wrońska-Sawin (przewodnicząca),</w:t>
      </w:r>
    </w:p>
    <w:p w14:paraId="3ED7D2DE" w14:textId="77777777" w:rsidR="00BB337E" w:rsidRPr="007C1D2C" w:rsidRDefault="00BB337E" w:rsidP="00BB337E">
      <w:pPr>
        <w:numPr>
          <w:ilvl w:val="0"/>
          <w:numId w:val="2"/>
        </w:numPr>
        <w:rPr>
          <w:sz w:val="24"/>
          <w:szCs w:val="24"/>
        </w:rPr>
      </w:pPr>
      <w:r w:rsidRPr="007C1D2C">
        <w:rPr>
          <w:sz w:val="24"/>
          <w:szCs w:val="24"/>
        </w:rPr>
        <w:t>Monika Pajączkowska,</w:t>
      </w:r>
    </w:p>
    <w:p w14:paraId="78C16E7B" w14:textId="77777777" w:rsidR="00BB337E" w:rsidRPr="007C1D2C" w:rsidRDefault="00BB337E" w:rsidP="00BB337E">
      <w:pPr>
        <w:numPr>
          <w:ilvl w:val="0"/>
          <w:numId w:val="2"/>
        </w:numPr>
        <w:rPr>
          <w:sz w:val="24"/>
          <w:szCs w:val="24"/>
        </w:rPr>
      </w:pPr>
      <w:r w:rsidRPr="007C1D2C">
        <w:rPr>
          <w:sz w:val="24"/>
          <w:szCs w:val="24"/>
        </w:rPr>
        <w:t>Dorota Proba,</w:t>
      </w:r>
    </w:p>
    <w:p w14:paraId="77CFCC76" w14:textId="7C0991C4" w:rsidR="007C1D2C" w:rsidRPr="007C1D2C" w:rsidRDefault="007C1D2C" w:rsidP="00BB337E">
      <w:pPr>
        <w:numPr>
          <w:ilvl w:val="0"/>
          <w:numId w:val="2"/>
        </w:numPr>
        <w:rPr>
          <w:sz w:val="24"/>
          <w:szCs w:val="24"/>
        </w:rPr>
      </w:pPr>
      <w:r w:rsidRPr="007C1D2C">
        <w:rPr>
          <w:sz w:val="24"/>
          <w:szCs w:val="24"/>
        </w:rPr>
        <w:t>Aleksander Domański</w:t>
      </w:r>
      <w:r w:rsidR="007E6AD7">
        <w:rPr>
          <w:sz w:val="24"/>
          <w:szCs w:val="24"/>
        </w:rPr>
        <w:t>,</w:t>
      </w:r>
      <w:r w:rsidRPr="007C1D2C">
        <w:rPr>
          <w:sz w:val="24"/>
          <w:szCs w:val="24"/>
        </w:rPr>
        <w:t xml:space="preserve"> </w:t>
      </w:r>
    </w:p>
    <w:p w14:paraId="4C17F76C" w14:textId="77777777" w:rsidR="00BB337E" w:rsidRPr="007C1D2C" w:rsidRDefault="00BB337E" w:rsidP="00BB337E">
      <w:pPr>
        <w:numPr>
          <w:ilvl w:val="0"/>
          <w:numId w:val="2"/>
        </w:numPr>
        <w:rPr>
          <w:sz w:val="24"/>
          <w:szCs w:val="24"/>
        </w:rPr>
      </w:pPr>
      <w:r w:rsidRPr="007C1D2C">
        <w:rPr>
          <w:sz w:val="24"/>
          <w:szCs w:val="24"/>
        </w:rPr>
        <w:t>Aleksandra Prasek (sekretarz).</w:t>
      </w:r>
    </w:p>
    <w:p w14:paraId="4E7BBE01" w14:textId="6B8B71C1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.4. Decyzje Komisji w sprawie wyboru laureatów I i II miejsca zapadają po naradzie i głosowaniu jej członków.</w:t>
      </w:r>
    </w:p>
    <w:p w14:paraId="7C35090C" w14:textId="4394B44C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.5. Kryteria oceny Prac Konkursowych obejmują:</w:t>
      </w:r>
    </w:p>
    <w:p w14:paraId="19A905A7" w14:textId="77777777" w:rsidR="00BB337E" w:rsidRPr="007E0432" w:rsidRDefault="00BB337E" w:rsidP="00BB337E">
      <w:pPr>
        <w:numPr>
          <w:ilvl w:val="0"/>
          <w:numId w:val="3"/>
        </w:numPr>
        <w:rPr>
          <w:sz w:val="24"/>
          <w:szCs w:val="24"/>
        </w:rPr>
      </w:pPr>
      <w:r w:rsidRPr="007E0432">
        <w:rPr>
          <w:sz w:val="24"/>
          <w:szCs w:val="24"/>
        </w:rPr>
        <w:t>zgodność z tematem i celami Konkursu,</w:t>
      </w:r>
    </w:p>
    <w:p w14:paraId="044A878D" w14:textId="77777777" w:rsidR="00BB337E" w:rsidRPr="007E0432" w:rsidRDefault="00BB337E" w:rsidP="00BB337E">
      <w:pPr>
        <w:numPr>
          <w:ilvl w:val="0"/>
          <w:numId w:val="3"/>
        </w:numPr>
        <w:rPr>
          <w:sz w:val="24"/>
          <w:szCs w:val="24"/>
        </w:rPr>
      </w:pPr>
      <w:r w:rsidRPr="007E0432">
        <w:rPr>
          <w:sz w:val="24"/>
          <w:szCs w:val="24"/>
        </w:rPr>
        <w:t>kreatywność i oryginalność przedstawienia tematu,</w:t>
      </w:r>
    </w:p>
    <w:p w14:paraId="3A3EE252" w14:textId="77777777" w:rsidR="00BB337E" w:rsidRPr="007E0432" w:rsidRDefault="00BB337E" w:rsidP="00BB337E">
      <w:pPr>
        <w:numPr>
          <w:ilvl w:val="0"/>
          <w:numId w:val="3"/>
        </w:numPr>
        <w:rPr>
          <w:sz w:val="24"/>
          <w:szCs w:val="24"/>
        </w:rPr>
      </w:pPr>
      <w:r w:rsidRPr="007E0432">
        <w:rPr>
          <w:sz w:val="24"/>
          <w:szCs w:val="24"/>
        </w:rPr>
        <w:t>walory estetyczne.</w:t>
      </w:r>
    </w:p>
    <w:p w14:paraId="197D432D" w14:textId="30324F5D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.6. W sytuacji, gdy żadna z prac nie spełni kryteriów Konkursu, Komisja Konkursowa zastrzega sobie prawo do nieprzyznania nagród.</w:t>
      </w:r>
    </w:p>
    <w:p w14:paraId="7586D196" w14:textId="5AF05324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.7. Przebieg Konkursu i jego rozstrzygnięcia zostaną udokumentowane w protokole sporządzonym przez Komisję. Każdy Uczestnik ma prawo wglądu do protokołu.</w:t>
      </w:r>
    </w:p>
    <w:p w14:paraId="50236931" w14:textId="741E9BD6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lastRenderedPageBreak/>
        <w:t>5</w:t>
      </w:r>
      <w:r w:rsidR="00BB337E" w:rsidRPr="007E0432">
        <w:rPr>
          <w:sz w:val="24"/>
          <w:szCs w:val="24"/>
        </w:rPr>
        <w:t xml:space="preserve">.8. Wyniki Konkursu zostaną ogłoszone </w:t>
      </w:r>
      <w:r w:rsidR="00922529">
        <w:rPr>
          <w:sz w:val="24"/>
          <w:szCs w:val="24"/>
        </w:rPr>
        <w:t xml:space="preserve">14 marca 2026 </w:t>
      </w:r>
      <w:r w:rsidR="00BB337E" w:rsidRPr="007E0432">
        <w:rPr>
          <w:sz w:val="24"/>
          <w:szCs w:val="24"/>
        </w:rPr>
        <w:t xml:space="preserve">r. poprzez ich publikację na stronie internetowej Organizatora w zakładce „Projekty”, a także na profilach w serwisach </w:t>
      </w:r>
      <w:r w:rsidR="00BB337E" w:rsidRPr="007E0432">
        <w:rPr>
          <w:b/>
          <w:bCs/>
          <w:sz w:val="24"/>
          <w:szCs w:val="24"/>
        </w:rPr>
        <w:t>Facebook</w:t>
      </w:r>
      <w:r w:rsidR="00BB337E" w:rsidRPr="007E0432">
        <w:rPr>
          <w:sz w:val="24"/>
          <w:szCs w:val="24"/>
        </w:rPr>
        <w:t xml:space="preserve"> i </w:t>
      </w:r>
      <w:r w:rsidR="00BB337E" w:rsidRPr="007E0432">
        <w:rPr>
          <w:b/>
          <w:bCs/>
          <w:sz w:val="24"/>
          <w:szCs w:val="24"/>
        </w:rPr>
        <w:t>Instagram</w:t>
      </w:r>
      <w:r w:rsidR="00BB337E" w:rsidRPr="007E0432">
        <w:rPr>
          <w:sz w:val="24"/>
          <w:szCs w:val="24"/>
        </w:rPr>
        <w:t>. Laureaci zostaną również powiadomieni o wygranej za pośrednictwem poczty elektronicznej, na adres podany w formularzu zgłoszeniowym.</w:t>
      </w:r>
    </w:p>
    <w:p w14:paraId="47A8ABA1" w14:textId="787E5398" w:rsidR="006833E5" w:rsidRPr="007E0432" w:rsidRDefault="00721385" w:rsidP="004F2BB2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.9. W momencie wydania nagrody, Fundator Nagród nabywa własność nagrodzonych Prac Konkursowych, zgodnie z art. 921 § 3 Kodeksu cywilnego.</w:t>
      </w:r>
    </w:p>
    <w:p w14:paraId="0B59D460" w14:textId="77777777" w:rsidR="000A1D75" w:rsidRPr="007E0432" w:rsidRDefault="000A1D75" w:rsidP="004F2BB2">
      <w:pPr>
        <w:rPr>
          <w:sz w:val="24"/>
          <w:szCs w:val="24"/>
        </w:rPr>
      </w:pPr>
    </w:p>
    <w:p w14:paraId="1E78A1DF" w14:textId="3EA128D8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6</w:t>
      </w:r>
      <w:r w:rsidRPr="007E0432">
        <w:rPr>
          <w:b/>
          <w:bCs/>
          <w:sz w:val="24"/>
          <w:szCs w:val="24"/>
        </w:rPr>
        <w:t xml:space="preserve">. </w:t>
      </w:r>
    </w:p>
    <w:p w14:paraId="704660CB" w14:textId="7A987ED6" w:rsidR="00721385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Nagrody</w:t>
      </w:r>
    </w:p>
    <w:p w14:paraId="53177857" w14:textId="5E427E38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6</w:t>
      </w:r>
      <w:r w:rsidR="00BB337E" w:rsidRPr="007E0432">
        <w:rPr>
          <w:sz w:val="24"/>
          <w:szCs w:val="24"/>
        </w:rPr>
        <w:t>.1. Laureaci Konkursu otrzymają następujące nagrody</w:t>
      </w:r>
      <w:r w:rsidR="00256D76">
        <w:rPr>
          <w:sz w:val="24"/>
          <w:szCs w:val="24"/>
        </w:rPr>
        <w:t xml:space="preserve"> w każdej z 2 kategorii wiekowej:</w:t>
      </w:r>
    </w:p>
    <w:p w14:paraId="46709213" w14:textId="643D7F84" w:rsidR="00BB337E" w:rsidRPr="007E0432" w:rsidRDefault="00BB337E" w:rsidP="00BB337E">
      <w:pPr>
        <w:numPr>
          <w:ilvl w:val="0"/>
          <w:numId w:val="4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I miejsce</w:t>
      </w:r>
      <w:r w:rsidRPr="007E0432">
        <w:rPr>
          <w:sz w:val="24"/>
          <w:szCs w:val="24"/>
        </w:rPr>
        <w:t xml:space="preserve"> </w:t>
      </w:r>
      <w:r w:rsidR="00256D76">
        <w:rPr>
          <w:sz w:val="24"/>
          <w:szCs w:val="24"/>
        </w:rPr>
        <w:t xml:space="preserve">   -  </w:t>
      </w:r>
      <w:r w:rsidRPr="007E0432">
        <w:rPr>
          <w:b/>
          <w:bCs/>
          <w:sz w:val="24"/>
          <w:szCs w:val="24"/>
        </w:rPr>
        <w:t>Tablet graficzny 13.3" HUION Kamvas Pro 13 2.5K</w:t>
      </w:r>
      <w:r w:rsidRPr="007E0432">
        <w:rPr>
          <w:sz w:val="24"/>
          <w:szCs w:val="24"/>
        </w:rPr>
        <w:t>.</w:t>
      </w:r>
    </w:p>
    <w:p w14:paraId="354E4455" w14:textId="57891615" w:rsidR="00256D76" w:rsidRDefault="00BB337E" w:rsidP="00256D76">
      <w:pPr>
        <w:numPr>
          <w:ilvl w:val="0"/>
          <w:numId w:val="4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II miejsce</w:t>
      </w:r>
      <w:r w:rsidRPr="007E0432">
        <w:rPr>
          <w:sz w:val="24"/>
          <w:szCs w:val="24"/>
        </w:rPr>
        <w:t xml:space="preserve"> </w:t>
      </w:r>
      <w:r w:rsidR="00256D76">
        <w:rPr>
          <w:sz w:val="24"/>
          <w:szCs w:val="24"/>
        </w:rPr>
        <w:t xml:space="preserve">  - </w:t>
      </w:r>
      <w:r w:rsidR="00CB7A45">
        <w:rPr>
          <w:sz w:val="24"/>
          <w:szCs w:val="24"/>
        </w:rPr>
        <w:t>3 komplety książek o wartości około 300 PLN każdy, dopasowane do wieku</w:t>
      </w:r>
    </w:p>
    <w:p w14:paraId="316A0912" w14:textId="37F10B60" w:rsidR="00E713F9" w:rsidRPr="007E0432" w:rsidRDefault="00E713F9" w:rsidP="00CB7A45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Wszystkie nagrody ufundowane są przez firmę Biofarm Sp. z.o.o.; Poznań.</w:t>
      </w:r>
    </w:p>
    <w:p w14:paraId="11CD5211" w14:textId="7F4C0294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6</w:t>
      </w:r>
      <w:r w:rsidR="00BB337E" w:rsidRPr="007E0432">
        <w:rPr>
          <w:sz w:val="24"/>
          <w:szCs w:val="24"/>
        </w:rPr>
        <w:t xml:space="preserve">.2. Ponadto, wszystkie </w:t>
      </w:r>
      <w:r w:rsidR="00CB7A45">
        <w:rPr>
          <w:sz w:val="24"/>
          <w:szCs w:val="24"/>
        </w:rPr>
        <w:t xml:space="preserve">najlepsze </w:t>
      </w:r>
      <w:r w:rsidR="00BB337E" w:rsidRPr="007E0432">
        <w:rPr>
          <w:sz w:val="24"/>
          <w:szCs w:val="24"/>
        </w:rPr>
        <w:t>prace</w:t>
      </w:r>
      <w:r w:rsidR="006A132A">
        <w:rPr>
          <w:sz w:val="24"/>
          <w:szCs w:val="24"/>
        </w:rPr>
        <w:t xml:space="preserve"> (nagrodzone i nie nagrodzone)  </w:t>
      </w:r>
      <w:r w:rsidR="00BB337E" w:rsidRPr="007E0432">
        <w:rPr>
          <w:sz w:val="24"/>
          <w:szCs w:val="24"/>
        </w:rPr>
        <w:t xml:space="preserve"> zostaną zaprezentowane na stronach internetowych Fundacji, jej profilach w mediach społecznościowych oraz podczas wystaw w wybranych bibliotekach publicznych i szkołach w Warszawie.</w:t>
      </w:r>
    </w:p>
    <w:p w14:paraId="0CD20635" w14:textId="27C5BEEF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6</w:t>
      </w:r>
      <w:r w:rsidR="00BB337E" w:rsidRPr="007E0432">
        <w:rPr>
          <w:sz w:val="24"/>
          <w:szCs w:val="24"/>
        </w:rPr>
        <w:t>.3. Nagród nie można wymienić na inną nagrodę ani na ekwiwalent pieniężny.</w:t>
      </w:r>
    </w:p>
    <w:p w14:paraId="1746CDBA" w14:textId="0527BBE7" w:rsidR="00444210" w:rsidRPr="00911E03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6</w:t>
      </w:r>
      <w:r w:rsidR="00BB337E" w:rsidRPr="007E0432">
        <w:rPr>
          <w:sz w:val="24"/>
          <w:szCs w:val="24"/>
        </w:rPr>
        <w:t>.4. Nagrody zostaną wysłane do laureatów w terminie 21 dni roboczych od daty ogłoszenia wyników Konkurs</w:t>
      </w:r>
      <w:r w:rsidR="008236A0">
        <w:rPr>
          <w:sz w:val="24"/>
          <w:szCs w:val="24"/>
        </w:rPr>
        <w:t>u.</w:t>
      </w:r>
    </w:p>
    <w:p w14:paraId="00B060EB" w14:textId="192A88FF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7</w:t>
      </w:r>
      <w:r w:rsidRPr="007E0432">
        <w:rPr>
          <w:b/>
          <w:bCs/>
          <w:sz w:val="24"/>
          <w:szCs w:val="24"/>
        </w:rPr>
        <w:t>.</w:t>
      </w:r>
    </w:p>
    <w:p w14:paraId="5EC07A9C" w14:textId="6F5DE894" w:rsidR="00BB337E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Prawa autorskie</w:t>
      </w:r>
    </w:p>
    <w:p w14:paraId="783CC90E" w14:textId="77777777" w:rsidR="00721385" w:rsidRPr="007E0432" w:rsidRDefault="00721385" w:rsidP="00721385">
      <w:pPr>
        <w:jc w:val="center"/>
        <w:rPr>
          <w:b/>
          <w:bCs/>
          <w:sz w:val="24"/>
          <w:szCs w:val="24"/>
        </w:rPr>
      </w:pPr>
    </w:p>
    <w:p w14:paraId="192C8DF0" w14:textId="707E3ACF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7</w:t>
      </w:r>
      <w:r w:rsidR="00BB337E" w:rsidRPr="007E0432">
        <w:rPr>
          <w:sz w:val="24"/>
          <w:szCs w:val="24"/>
        </w:rPr>
        <w:t>.1. Zgłaszając Pracę Konkursową i akceptując niniejszy Regulamin</w:t>
      </w:r>
      <w:r w:rsidR="00DC711A">
        <w:rPr>
          <w:sz w:val="24"/>
          <w:szCs w:val="24"/>
        </w:rPr>
        <w:t xml:space="preserve"> poprze podpisanie załącznika</w:t>
      </w:r>
      <w:r w:rsidR="00BB337E" w:rsidRPr="007E0432">
        <w:rPr>
          <w:sz w:val="24"/>
          <w:szCs w:val="24"/>
        </w:rPr>
        <w:t>, Uczestnik oświadcza, że:</w:t>
      </w:r>
    </w:p>
    <w:p w14:paraId="5D4DECCE" w14:textId="77777777" w:rsidR="00BB337E" w:rsidRPr="007E0432" w:rsidRDefault="00BB337E" w:rsidP="00BB337E">
      <w:pPr>
        <w:numPr>
          <w:ilvl w:val="0"/>
          <w:numId w:val="5"/>
        </w:numPr>
        <w:rPr>
          <w:sz w:val="24"/>
          <w:szCs w:val="24"/>
        </w:rPr>
      </w:pPr>
      <w:r w:rsidRPr="007E0432">
        <w:rPr>
          <w:sz w:val="24"/>
          <w:szCs w:val="24"/>
        </w:rPr>
        <w:t>Jest wyłącznym autorem Pracy Konkursowej i przysługują mu pełne majątkowe oraz osobiste prawa autorskie do niej, wolne od obciążeń prawami osób trzecich.</w:t>
      </w:r>
    </w:p>
    <w:p w14:paraId="118272A8" w14:textId="77777777" w:rsidR="00BB337E" w:rsidRPr="007E0432" w:rsidRDefault="00BB337E" w:rsidP="00BB337E">
      <w:pPr>
        <w:numPr>
          <w:ilvl w:val="0"/>
          <w:numId w:val="5"/>
        </w:numPr>
        <w:rPr>
          <w:sz w:val="24"/>
          <w:szCs w:val="24"/>
        </w:rPr>
      </w:pPr>
      <w:r w:rsidRPr="007E0432">
        <w:rPr>
          <w:sz w:val="24"/>
          <w:szCs w:val="24"/>
        </w:rPr>
        <w:t>Wyraża zgodę na publikację zgłoszonej pracy zgodnie z Regulaminem oraz na jej oznaczenie imieniem i nazwiskiem oraz wiekiem (w przypadku osób niepełnoletnich).</w:t>
      </w:r>
    </w:p>
    <w:p w14:paraId="54754603" w14:textId="77777777" w:rsidR="00BB337E" w:rsidRPr="007E0432" w:rsidRDefault="00BB337E" w:rsidP="00BB337E">
      <w:pPr>
        <w:numPr>
          <w:ilvl w:val="0"/>
          <w:numId w:val="5"/>
        </w:numPr>
        <w:rPr>
          <w:sz w:val="24"/>
          <w:szCs w:val="24"/>
        </w:rPr>
      </w:pPr>
      <w:r w:rsidRPr="007E0432">
        <w:rPr>
          <w:sz w:val="24"/>
          <w:szCs w:val="24"/>
        </w:rPr>
        <w:t xml:space="preserve">Udziela Organizatorowi </w:t>
      </w:r>
      <w:r w:rsidRPr="007E0432">
        <w:rPr>
          <w:b/>
          <w:bCs/>
          <w:sz w:val="24"/>
          <w:szCs w:val="24"/>
        </w:rPr>
        <w:t>licencji niewyłącznej</w:t>
      </w:r>
      <w:r w:rsidRPr="007E0432">
        <w:rPr>
          <w:sz w:val="24"/>
          <w:szCs w:val="24"/>
        </w:rPr>
        <w:t xml:space="preserve"> na wykorzystanie całości lub pojedynczych elementów Pracy Konkursowej w celach związanych z realizacją Konkursu (w tym ogłoszeniem wyników) oraz w materiałach promocyjnych Fundacji (np. reklamy prasowe, ulotki, plakaty). Wykorzystanie obejmuje </w:t>
      </w:r>
      <w:r w:rsidRPr="007E0432">
        <w:rPr>
          <w:sz w:val="24"/>
          <w:szCs w:val="24"/>
        </w:rPr>
        <w:lastRenderedPageBreak/>
        <w:t>utrwalanie, zwielokrotnianie, wprowadzenie do obrotu, wystawienie na aukcję charytatywną oraz publiczne udostępnianie.</w:t>
      </w:r>
    </w:p>
    <w:p w14:paraId="320BB6A9" w14:textId="7B8CFB3B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7</w:t>
      </w:r>
      <w:r w:rsidR="00BB337E" w:rsidRPr="007E0432">
        <w:rPr>
          <w:sz w:val="24"/>
          <w:szCs w:val="24"/>
        </w:rPr>
        <w:t>.2. Laureat Konkursu, w zamian za przyznaną nagrodę, zobowiązuje się do przeniesienia na Organizatora majątkowych praw autorskich do nagrodzonej Pracy Konkursowej na podstawie odrębnej umowy. Przeniesienie obejmuje wszystkie znane w chwili zgłoszenia pola eksploatacji, w tym:</w:t>
      </w:r>
    </w:p>
    <w:p w14:paraId="066B3582" w14:textId="77777777" w:rsidR="00BB337E" w:rsidRPr="007E0432" w:rsidRDefault="00BB337E" w:rsidP="00BB337E">
      <w:pPr>
        <w:numPr>
          <w:ilvl w:val="0"/>
          <w:numId w:val="6"/>
        </w:numPr>
        <w:rPr>
          <w:sz w:val="24"/>
          <w:szCs w:val="24"/>
        </w:rPr>
      </w:pPr>
      <w:r w:rsidRPr="007E0432">
        <w:rPr>
          <w:sz w:val="24"/>
          <w:szCs w:val="24"/>
        </w:rPr>
        <w:t>utrwalanie i zwielokrotnianie dowolną techniką,</w:t>
      </w:r>
    </w:p>
    <w:p w14:paraId="59F073F9" w14:textId="77777777" w:rsidR="00BB337E" w:rsidRPr="007E0432" w:rsidRDefault="00BB337E" w:rsidP="00BB337E">
      <w:pPr>
        <w:numPr>
          <w:ilvl w:val="0"/>
          <w:numId w:val="6"/>
        </w:numPr>
        <w:rPr>
          <w:sz w:val="24"/>
          <w:szCs w:val="24"/>
        </w:rPr>
      </w:pPr>
      <w:r w:rsidRPr="007E0432">
        <w:rPr>
          <w:sz w:val="24"/>
          <w:szCs w:val="24"/>
        </w:rPr>
        <w:t>dokonywanie opracowań oraz wykorzystywanie w innych utworach,</w:t>
      </w:r>
    </w:p>
    <w:p w14:paraId="789DF6B0" w14:textId="77777777" w:rsidR="00BB337E" w:rsidRPr="007E0432" w:rsidRDefault="00BB337E" w:rsidP="00BB337E">
      <w:pPr>
        <w:numPr>
          <w:ilvl w:val="0"/>
          <w:numId w:val="6"/>
        </w:numPr>
        <w:rPr>
          <w:sz w:val="24"/>
          <w:szCs w:val="24"/>
        </w:rPr>
      </w:pPr>
      <w:r w:rsidRPr="007E0432">
        <w:rPr>
          <w:sz w:val="24"/>
          <w:szCs w:val="24"/>
        </w:rPr>
        <w:t>wprowadzanie do obrotu,</w:t>
      </w:r>
    </w:p>
    <w:p w14:paraId="5F0DB8F8" w14:textId="77777777" w:rsidR="00BB337E" w:rsidRPr="007E0432" w:rsidRDefault="00BB337E" w:rsidP="00BB337E">
      <w:pPr>
        <w:numPr>
          <w:ilvl w:val="0"/>
          <w:numId w:val="6"/>
        </w:numPr>
        <w:rPr>
          <w:sz w:val="24"/>
          <w:szCs w:val="24"/>
        </w:rPr>
      </w:pPr>
      <w:r w:rsidRPr="007E0432">
        <w:rPr>
          <w:sz w:val="24"/>
          <w:szCs w:val="24"/>
        </w:rPr>
        <w:t>rozpowszechnianie w sieci Internet,</w:t>
      </w:r>
    </w:p>
    <w:p w14:paraId="2C7DE5D3" w14:textId="77777777" w:rsidR="00BB337E" w:rsidRPr="007E0432" w:rsidRDefault="00BB337E" w:rsidP="00BB337E">
      <w:pPr>
        <w:numPr>
          <w:ilvl w:val="0"/>
          <w:numId w:val="6"/>
        </w:numPr>
        <w:rPr>
          <w:sz w:val="24"/>
          <w:szCs w:val="24"/>
        </w:rPr>
      </w:pPr>
      <w:r w:rsidRPr="007E0432">
        <w:rPr>
          <w:sz w:val="24"/>
          <w:szCs w:val="24"/>
        </w:rPr>
        <w:t>nadawanie i publiczne udostępnianie w dowolnej formie.</w:t>
      </w:r>
    </w:p>
    <w:p w14:paraId="11DB759B" w14:textId="7132DEBA" w:rsidR="008236A0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7</w:t>
      </w:r>
      <w:r w:rsidR="00BB337E" w:rsidRPr="007E0432">
        <w:rPr>
          <w:sz w:val="24"/>
          <w:szCs w:val="24"/>
        </w:rPr>
        <w:t>.3. W umowie przenoszącej prawa autorskie, Laureat upoważni Organizatora do decydowania o oznaczaniu Pracy Konkursowej jego imieniem i nazwiskiem lub wiekiem. Ponadto, Laureat zezwoli Organizatorowi na dokonywanie opracowań (adaptacji, tłumaczeń, zmian kolorystycznych) oraz na udzielanie zgody na korzystanie z praw zależnych</w:t>
      </w:r>
    </w:p>
    <w:p w14:paraId="20C595D3" w14:textId="77777777" w:rsidR="008236A0" w:rsidRPr="00855081" w:rsidRDefault="008236A0" w:rsidP="00BB337E">
      <w:pPr>
        <w:rPr>
          <w:sz w:val="24"/>
          <w:szCs w:val="24"/>
        </w:rPr>
      </w:pPr>
    </w:p>
    <w:p w14:paraId="366A9BE9" w14:textId="2CC56C73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8</w:t>
      </w:r>
      <w:r w:rsidRPr="007E0432">
        <w:rPr>
          <w:b/>
          <w:bCs/>
          <w:sz w:val="24"/>
          <w:szCs w:val="24"/>
        </w:rPr>
        <w:t xml:space="preserve">. </w:t>
      </w:r>
    </w:p>
    <w:p w14:paraId="2718BDAF" w14:textId="638A319F" w:rsidR="00721385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Postępowanie reklamacyjne</w:t>
      </w:r>
    </w:p>
    <w:p w14:paraId="5EE3F265" w14:textId="1F287620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8</w:t>
      </w:r>
      <w:r w:rsidR="00BB337E" w:rsidRPr="007E0432">
        <w:rPr>
          <w:sz w:val="24"/>
          <w:szCs w:val="24"/>
        </w:rPr>
        <w:t xml:space="preserve">.1. Wszelkie reklamacje dotyczące przebiegu Konkursu należy zgłaszać Organizatorowi drogą elektroniczną na adres </w:t>
      </w:r>
      <w:r w:rsidR="00BB337E" w:rsidRPr="007E0432">
        <w:rPr>
          <w:b/>
          <w:bCs/>
          <w:sz w:val="24"/>
          <w:szCs w:val="24"/>
        </w:rPr>
        <w:t>konkurs@ipojdzieszdalej.pl</w:t>
      </w:r>
      <w:r w:rsidR="00BB337E" w:rsidRPr="007E0432">
        <w:rPr>
          <w:sz w:val="24"/>
          <w:szCs w:val="24"/>
        </w:rPr>
        <w:t xml:space="preserve"> w terminie do 30 dni od daty zakończenia Konkursu i wydania nagród.</w:t>
      </w:r>
    </w:p>
    <w:p w14:paraId="69D6FECE" w14:textId="692B5FFC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8</w:t>
      </w:r>
      <w:r w:rsidR="00BB337E" w:rsidRPr="007E0432">
        <w:rPr>
          <w:sz w:val="24"/>
          <w:szCs w:val="24"/>
        </w:rPr>
        <w:t>.2. Reklamacja powinna zawierać uzasadnienie oraz żądania Uczestnika.</w:t>
      </w:r>
    </w:p>
    <w:p w14:paraId="77FA172C" w14:textId="7E108D2E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8</w:t>
      </w:r>
      <w:r w:rsidR="00BB337E" w:rsidRPr="007E0432">
        <w:rPr>
          <w:sz w:val="24"/>
          <w:szCs w:val="24"/>
        </w:rPr>
        <w:t>.3. Reklamacje zostaną rozpatrzone w terminie 14 dni od daty ich doręczenia.</w:t>
      </w:r>
    </w:p>
    <w:p w14:paraId="5A277E07" w14:textId="03124A86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8</w:t>
      </w:r>
      <w:r w:rsidR="00BB337E" w:rsidRPr="007E0432">
        <w:rPr>
          <w:sz w:val="24"/>
          <w:szCs w:val="24"/>
        </w:rPr>
        <w:t>.4. Rozpatrzenie reklamacji odbywa się na podstawie niniejszego Regulaminu, co nie wyłącza prawa Uczestnika do dochodzenia roszczeń na zasadach ogólnych.</w:t>
      </w:r>
    </w:p>
    <w:p w14:paraId="2C097734" w14:textId="77777777" w:rsidR="00721385" w:rsidRPr="007E0432" w:rsidRDefault="00721385" w:rsidP="00721385">
      <w:pPr>
        <w:jc w:val="center"/>
        <w:rPr>
          <w:b/>
          <w:bCs/>
          <w:sz w:val="24"/>
          <w:szCs w:val="24"/>
        </w:rPr>
      </w:pPr>
    </w:p>
    <w:p w14:paraId="3C2D562A" w14:textId="654D4A55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9</w:t>
      </w:r>
      <w:r w:rsidRPr="007E0432">
        <w:rPr>
          <w:b/>
          <w:bCs/>
          <w:sz w:val="24"/>
          <w:szCs w:val="24"/>
        </w:rPr>
        <w:t xml:space="preserve">. </w:t>
      </w:r>
    </w:p>
    <w:p w14:paraId="381AAF28" w14:textId="7B31AFAC" w:rsidR="00BB337E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Świadczenie usług drogą elektroniczną</w:t>
      </w:r>
    </w:p>
    <w:p w14:paraId="56E8CD0B" w14:textId="77777777" w:rsidR="00721385" w:rsidRPr="007E0432" w:rsidRDefault="00721385" w:rsidP="00721385">
      <w:pPr>
        <w:jc w:val="center"/>
        <w:rPr>
          <w:b/>
          <w:bCs/>
          <w:sz w:val="24"/>
          <w:szCs w:val="24"/>
        </w:rPr>
      </w:pPr>
    </w:p>
    <w:p w14:paraId="72BE587C" w14:textId="73573042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9</w:t>
      </w:r>
      <w:r w:rsidR="00BB337E" w:rsidRPr="007E0432">
        <w:rPr>
          <w:sz w:val="24"/>
          <w:szCs w:val="24"/>
        </w:rPr>
        <w:t>.1. W ramach Konkursu Organizator świadczy bezpłatne usługi drogą elektroniczną, obejmujące:</w:t>
      </w:r>
    </w:p>
    <w:p w14:paraId="0B558DC7" w14:textId="77777777" w:rsidR="00BB337E" w:rsidRPr="007E0432" w:rsidRDefault="00BB337E" w:rsidP="00BB337E">
      <w:pPr>
        <w:numPr>
          <w:ilvl w:val="0"/>
          <w:numId w:val="7"/>
        </w:numPr>
        <w:rPr>
          <w:sz w:val="24"/>
          <w:szCs w:val="24"/>
        </w:rPr>
      </w:pPr>
      <w:r w:rsidRPr="007E0432">
        <w:rPr>
          <w:sz w:val="24"/>
          <w:szCs w:val="24"/>
        </w:rPr>
        <w:t>udostępnienie Regulaminu,</w:t>
      </w:r>
    </w:p>
    <w:p w14:paraId="6C2CC12A" w14:textId="77777777" w:rsidR="00BB337E" w:rsidRPr="007E0432" w:rsidRDefault="00BB337E" w:rsidP="00BB337E">
      <w:pPr>
        <w:numPr>
          <w:ilvl w:val="0"/>
          <w:numId w:val="7"/>
        </w:numPr>
        <w:rPr>
          <w:sz w:val="24"/>
          <w:szCs w:val="24"/>
        </w:rPr>
      </w:pPr>
      <w:r w:rsidRPr="007E0432">
        <w:rPr>
          <w:sz w:val="24"/>
          <w:szCs w:val="24"/>
        </w:rPr>
        <w:lastRenderedPageBreak/>
        <w:t>umożliwienie kontaktu,</w:t>
      </w:r>
    </w:p>
    <w:p w14:paraId="0BFB591A" w14:textId="77777777" w:rsidR="00BB337E" w:rsidRPr="007E0432" w:rsidRDefault="00BB337E" w:rsidP="00BB337E">
      <w:pPr>
        <w:numPr>
          <w:ilvl w:val="0"/>
          <w:numId w:val="7"/>
        </w:numPr>
        <w:rPr>
          <w:sz w:val="24"/>
          <w:szCs w:val="24"/>
        </w:rPr>
      </w:pPr>
      <w:r w:rsidRPr="007E0432">
        <w:rPr>
          <w:sz w:val="24"/>
          <w:szCs w:val="24"/>
        </w:rPr>
        <w:t>ogłoszenie wyników,</w:t>
      </w:r>
    </w:p>
    <w:p w14:paraId="44960333" w14:textId="77777777" w:rsidR="00BB337E" w:rsidRPr="007E0432" w:rsidRDefault="00BB337E" w:rsidP="00BB337E">
      <w:pPr>
        <w:numPr>
          <w:ilvl w:val="0"/>
          <w:numId w:val="7"/>
        </w:numPr>
        <w:rPr>
          <w:sz w:val="24"/>
          <w:szCs w:val="24"/>
        </w:rPr>
      </w:pPr>
      <w:r w:rsidRPr="007E0432">
        <w:rPr>
          <w:sz w:val="24"/>
          <w:szCs w:val="24"/>
        </w:rPr>
        <w:t>informowanie o zmianach w Regulaminie.</w:t>
      </w:r>
    </w:p>
    <w:p w14:paraId="4A05A3AD" w14:textId="11E58B4B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9</w:t>
      </w:r>
      <w:r w:rsidR="00BB337E" w:rsidRPr="007E0432">
        <w:rPr>
          <w:sz w:val="24"/>
          <w:szCs w:val="24"/>
        </w:rPr>
        <w:t>.2. Umowa o świadczenie usług drogą elektroniczną zostaje zawarta z chwilą przesłania zgłoszenia do Konkursu i rozwiązuje się z jego zakończeniem lub w momencie rezygnacji Uczestnika.</w:t>
      </w:r>
    </w:p>
    <w:p w14:paraId="5565101E" w14:textId="397967B5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9</w:t>
      </w:r>
      <w:r w:rsidR="00BB337E" w:rsidRPr="007E0432">
        <w:rPr>
          <w:sz w:val="24"/>
          <w:szCs w:val="24"/>
        </w:rPr>
        <w:t>.3. Wymogiem technicznym do korzystania z usług jest posiadanie programu lub konta poczty elektronicznej.</w:t>
      </w:r>
    </w:p>
    <w:p w14:paraId="21283ACC" w14:textId="02DC22CF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9</w:t>
      </w:r>
      <w:r w:rsidR="00BB337E" w:rsidRPr="007E0432">
        <w:rPr>
          <w:sz w:val="24"/>
          <w:szCs w:val="24"/>
        </w:rPr>
        <w:t>.4. Zabronione jest dostarczanie przez Uczestników treści bezprawnych, w tym obraźliwych, naruszających dobra osobiste, rasistowskich, wulgarnych lub zawierających niemoralne treści.</w:t>
      </w:r>
    </w:p>
    <w:p w14:paraId="0E0CD8A3" w14:textId="2FEBC3A9" w:rsidR="008236A0" w:rsidRPr="00EF3109" w:rsidRDefault="006833E5" w:rsidP="009E730D">
      <w:pPr>
        <w:rPr>
          <w:sz w:val="24"/>
          <w:szCs w:val="24"/>
        </w:rPr>
      </w:pPr>
      <w:r w:rsidRPr="007E0432">
        <w:rPr>
          <w:sz w:val="24"/>
          <w:szCs w:val="24"/>
        </w:rPr>
        <w:t>9</w:t>
      </w:r>
      <w:r w:rsidR="00BB337E" w:rsidRPr="007E0432">
        <w:rPr>
          <w:sz w:val="24"/>
          <w:szCs w:val="24"/>
        </w:rPr>
        <w:t>.5. Organizator podejmuje wszelkie niezbędne środki w celu zapewnienia bezpieczeństwa przesyłanych danych.</w:t>
      </w:r>
    </w:p>
    <w:p w14:paraId="27D27B8D" w14:textId="6242F1BE" w:rsidR="008B3847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10</w:t>
      </w:r>
      <w:r w:rsidRPr="007E0432">
        <w:rPr>
          <w:b/>
          <w:bCs/>
          <w:sz w:val="24"/>
          <w:szCs w:val="24"/>
        </w:rPr>
        <w:t xml:space="preserve">. </w:t>
      </w:r>
    </w:p>
    <w:p w14:paraId="3F91F61D" w14:textId="07E4BDD1" w:rsidR="00721385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Ochrona danych osobowych</w:t>
      </w:r>
    </w:p>
    <w:p w14:paraId="460C5BED" w14:textId="7A8336C5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10</w:t>
      </w:r>
      <w:r w:rsidR="00BB337E" w:rsidRPr="007E0432">
        <w:rPr>
          <w:sz w:val="24"/>
          <w:szCs w:val="24"/>
        </w:rPr>
        <w:t>.1. Dane osobowe Uczestników, w tym imię, nazwisko, adres e-mail, numer telefonu oraz wiek, będą przetwarzane w celu realizacji Konkursu.</w:t>
      </w:r>
    </w:p>
    <w:p w14:paraId="632F746D" w14:textId="15B7BF77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10</w:t>
      </w:r>
      <w:r w:rsidR="00BB337E" w:rsidRPr="007E0432">
        <w:rPr>
          <w:sz w:val="24"/>
          <w:szCs w:val="24"/>
        </w:rPr>
        <w:t xml:space="preserve">.2. Administratorem danych osobowych jest Fundacja I Pójdziesz Dalej. Kontakt w sprawach dotyczących danych osobowych możliwy jest pod adresem </w:t>
      </w:r>
      <w:r w:rsidR="00BB337E" w:rsidRPr="007E0432">
        <w:rPr>
          <w:b/>
          <w:bCs/>
          <w:sz w:val="24"/>
          <w:szCs w:val="24"/>
        </w:rPr>
        <w:t>konkurs@ipojdzieszdalej.pl</w:t>
      </w:r>
      <w:r w:rsidR="00BB337E" w:rsidRPr="007E0432">
        <w:rPr>
          <w:sz w:val="24"/>
          <w:szCs w:val="24"/>
        </w:rPr>
        <w:t>.</w:t>
      </w:r>
    </w:p>
    <w:p w14:paraId="2E9277EE" w14:textId="716552BE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10</w:t>
      </w:r>
      <w:r w:rsidR="00BB337E" w:rsidRPr="007E0432">
        <w:rPr>
          <w:sz w:val="24"/>
          <w:szCs w:val="24"/>
        </w:rPr>
        <w:t>.3. Przetwarzanie danych jest niezbędne dla realizacji prawnie uzasadnionych interesów administratora, tj. przeprowadzenia Konkursu i wydania nagród.</w:t>
      </w:r>
    </w:p>
    <w:p w14:paraId="440FA261" w14:textId="7A9E19E8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10</w:t>
      </w:r>
      <w:r w:rsidR="00BB337E" w:rsidRPr="007E0432">
        <w:rPr>
          <w:sz w:val="24"/>
          <w:szCs w:val="24"/>
        </w:rPr>
        <w:t>.4. Dane będą przetwarzane nie dłużej niż do czasu zakończenia Konkursu lub, w przypadku zwycięzców, do momentu dostarczenia nagród, po czym mogą być przechowywane przez okres przedawnienia ewentualnych roszczeń.</w:t>
      </w:r>
    </w:p>
    <w:p w14:paraId="26D53091" w14:textId="53C63B2F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10</w:t>
      </w:r>
      <w:r w:rsidR="00BB337E" w:rsidRPr="007E0432">
        <w:rPr>
          <w:sz w:val="24"/>
          <w:szCs w:val="24"/>
        </w:rPr>
        <w:t>.5. Uczestnicy mają prawo do żądania dostępu, sprostowania, usunięcia lub ograniczenia przetwarzania swoich danych, a także wniesienia sprzeciwu lub skargi do organu nadzorczego.</w:t>
      </w:r>
    </w:p>
    <w:p w14:paraId="5BB4EF89" w14:textId="42B6F532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10</w:t>
      </w:r>
      <w:r w:rsidR="00BB337E" w:rsidRPr="007E0432">
        <w:rPr>
          <w:sz w:val="24"/>
          <w:szCs w:val="24"/>
        </w:rPr>
        <w:t>.6. Podanie danych osobowych jest dobrowolne, jednak ich niepodanie uniemożliwia udział w Konkursie lub odebranie nagrody.</w:t>
      </w:r>
    </w:p>
    <w:p w14:paraId="31CA65F2" w14:textId="77777777" w:rsidR="00721385" w:rsidRDefault="00721385" w:rsidP="00BB337E">
      <w:pPr>
        <w:rPr>
          <w:b/>
          <w:bCs/>
          <w:sz w:val="24"/>
          <w:szCs w:val="24"/>
        </w:rPr>
      </w:pPr>
    </w:p>
    <w:p w14:paraId="4C8D5C4D" w14:textId="77777777" w:rsidR="008236A0" w:rsidRPr="007E0432" w:rsidRDefault="008236A0" w:rsidP="00BB337E">
      <w:pPr>
        <w:rPr>
          <w:b/>
          <w:bCs/>
          <w:sz w:val="24"/>
          <w:szCs w:val="24"/>
        </w:rPr>
      </w:pPr>
    </w:p>
    <w:p w14:paraId="46EA8955" w14:textId="77777777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§ 1</w:t>
      </w:r>
      <w:r w:rsidR="00721385" w:rsidRPr="007E0432">
        <w:rPr>
          <w:b/>
          <w:bCs/>
          <w:sz w:val="24"/>
          <w:szCs w:val="24"/>
        </w:rPr>
        <w:t>1</w:t>
      </w:r>
      <w:r w:rsidRPr="007E0432">
        <w:rPr>
          <w:b/>
          <w:bCs/>
          <w:sz w:val="24"/>
          <w:szCs w:val="24"/>
        </w:rPr>
        <w:t>.</w:t>
      </w:r>
    </w:p>
    <w:p w14:paraId="4D418529" w14:textId="18AD28A8" w:rsidR="00721385" w:rsidRPr="007E0432" w:rsidRDefault="00BB337E" w:rsidP="008B3847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Postanowienia końcowe</w:t>
      </w:r>
    </w:p>
    <w:p w14:paraId="5991B967" w14:textId="22EC3F88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lastRenderedPageBreak/>
        <w:t>11</w:t>
      </w:r>
      <w:r w:rsidR="00BB337E" w:rsidRPr="007E0432">
        <w:rPr>
          <w:sz w:val="24"/>
          <w:szCs w:val="24"/>
        </w:rPr>
        <w:t>.1. W sprawach nieuregulowanych niniejszym Regulaminem mają zastosowanie przepisy prawa powszechnie obowiązującego.</w:t>
      </w:r>
    </w:p>
    <w:p w14:paraId="46828B25" w14:textId="6B8E8D17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11</w:t>
      </w:r>
      <w:r w:rsidR="00BB337E" w:rsidRPr="007E0432">
        <w:rPr>
          <w:sz w:val="24"/>
          <w:szCs w:val="24"/>
        </w:rPr>
        <w:t>.2. Regulamin może ulec zmianie jedynie z ważnych przyczyn, takich jak zmiana przepisów prawa lub konieczność zapewnienia bezpieczeństwa Uczestników. Zmiany nie mogą naruszać praw nabytych.</w:t>
      </w:r>
    </w:p>
    <w:p w14:paraId="1920E568" w14:textId="4319A2CB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11</w:t>
      </w:r>
      <w:r w:rsidR="00BB337E" w:rsidRPr="007E0432">
        <w:rPr>
          <w:sz w:val="24"/>
          <w:szCs w:val="24"/>
        </w:rPr>
        <w:t>.3. O zmianach w Regulaminie Uczestnicy zostaną powiadomieni na 1 dzień przed ich wejściem w życie, poprzez publikację na stronie internetowej Konkursu i powiadomienie drogą elektroniczną. Brak rezygnacji z udziału w Konkursie w terminie 1 dnia od powiadomienia o zmianie oznacza ich akceptację.</w:t>
      </w:r>
    </w:p>
    <w:p w14:paraId="22299029" w14:textId="6058BE12" w:rsidR="00721385" w:rsidRPr="007E0432" w:rsidRDefault="00721385" w:rsidP="007A5849">
      <w:pPr>
        <w:jc w:val="right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                                                                                     </w:t>
      </w:r>
    </w:p>
    <w:p w14:paraId="72F84281" w14:textId="2E1947FB" w:rsidR="00721385" w:rsidRPr="007E0432" w:rsidRDefault="00721385" w:rsidP="00721385">
      <w:pPr>
        <w:jc w:val="right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 </w:t>
      </w:r>
      <w:r w:rsidR="00BB337E" w:rsidRPr="007E0432">
        <w:rPr>
          <w:b/>
          <w:bCs/>
          <w:sz w:val="24"/>
          <w:szCs w:val="24"/>
        </w:rPr>
        <w:t>Zarząd Fundacji I Pójdziesz Dalej</w:t>
      </w:r>
    </w:p>
    <w:p w14:paraId="7A70E659" w14:textId="7582C6D8" w:rsidR="006833E5" w:rsidRPr="007E0432" w:rsidRDefault="00BB337E" w:rsidP="0021423E">
      <w:pPr>
        <w:jc w:val="right"/>
        <w:rPr>
          <w:sz w:val="24"/>
          <w:szCs w:val="24"/>
        </w:rPr>
      </w:pPr>
      <w:r w:rsidRPr="007E0432">
        <w:rPr>
          <w:sz w:val="24"/>
          <w:szCs w:val="24"/>
        </w:rPr>
        <w:t xml:space="preserve"> </w:t>
      </w:r>
      <w:r w:rsidRPr="007E0432">
        <w:rPr>
          <w:b/>
          <w:bCs/>
          <w:sz w:val="24"/>
          <w:szCs w:val="24"/>
        </w:rPr>
        <w:t xml:space="preserve">Warszawa, </w:t>
      </w:r>
      <w:r w:rsidR="007A5849">
        <w:rPr>
          <w:b/>
          <w:bCs/>
          <w:sz w:val="24"/>
          <w:szCs w:val="24"/>
        </w:rPr>
        <w:t xml:space="preserve">12.11. </w:t>
      </w:r>
      <w:r w:rsidRPr="007E0432">
        <w:rPr>
          <w:b/>
          <w:bCs/>
          <w:sz w:val="24"/>
          <w:szCs w:val="24"/>
        </w:rPr>
        <w:t>2025 r.</w:t>
      </w:r>
    </w:p>
    <w:p w14:paraId="4EC3ACAE" w14:textId="6EBA4334" w:rsidR="0035268B" w:rsidRPr="0035268B" w:rsidRDefault="0035268B" w:rsidP="00BB337E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>
        <w:rPr>
          <w:i/>
          <w:iCs/>
          <w:sz w:val="24"/>
          <w:szCs w:val="24"/>
        </w:rPr>
        <w:t xml:space="preserve"> </w:t>
      </w:r>
      <w:r w:rsidR="003F4167">
        <w:rPr>
          <w:i/>
          <w:iCs/>
          <w:sz w:val="24"/>
          <w:szCs w:val="24"/>
        </w:rPr>
        <w:tab/>
      </w:r>
      <w:r w:rsidR="003F4167">
        <w:rPr>
          <w:i/>
          <w:iCs/>
          <w:sz w:val="24"/>
          <w:szCs w:val="24"/>
        </w:rPr>
        <w:tab/>
      </w:r>
      <w:r w:rsidRPr="0035268B">
        <w:rPr>
          <w:i/>
          <w:iCs/>
          <w:sz w:val="24"/>
          <w:szCs w:val="24"/>
        </w:rPr>
        <w:t xml:space="preserve"> zdrowie psychiczne dzieci, młodzieży i ich rodzin</w:t>
      </w:r>
    </w:p>
    <w:p w14:paraId="5F38BDD4" w14:textId="77777777" w:rsidR="0035268B" w:rsidRDefault="0035268B" w:rsidP="00BB337E">
      <w:pPr>
        <w:rPr>
          <w:b/>
          <w:bCs/>
          <w:sz w:val="24"/>
          <w:szCs w:val="24"/>
        </w:rPr>
      </w:pPr>
    </w:p>
    <w:p w14:paraId="090925C5" w14:textId="43C45D36" w:rsidR="00BB337E" w:rsidRPr="007E0432" w:rsidRDefault="00BB337E" w:rsidP="00BB337E">
      <w:p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Załączniki:</w:t>
      </w:r>
    </w:p>
    <w:p w14:paraId="3EFAA40C" w14:textId="73708BDA" w:rsidR="00BB337E" w:rsidRPr="007E0432" w:rsidRDefault="00301940" w:rsidP="00BB337E">
      <w:pPr>
        <w:numPr>
          <w:ilvl w:val="0"/>
          <w:numId w:val="8"/>
        </w:numPr>
        <w:rPr>
          <w:sz w:val="24"/>
          <w:szCs w:val="24"/>
        </w:rPr>
      </w:pPr>
      <w:r w:rsidRPr="007E0432">
        <w:rPr>
          <w:sz w:val="24"/>
          <w:szCs w:val="24"/>
        </w:rPr>
        <w:t xml:space="preserve">Załącznik nr 1. </w:t>
      </w:r>
      <w:r w:rsidR="00BB337E" w:rsidRPr="007E0432">
        <w:rPr>
          <w:sz w:val="24"/>
          <w:szCs w:val="24"/>
        </w:rPr>
        <w:t>Oświadczenie opiekunów prawnych osoby, która nie ukończyła 13. roku życia.</w:t>
      </w:r>
    </w:p>
    <w:p w14:paraId="30744404" w14:textId="74588C7A" w:rsidR="00BB337E" w:rsidRPr="007E0432" w:rsidRDefault="00301940" w:rsidP="00BB337E">
      <w:pPr>
        <w:numPr>
          <w:ilvl w:val="0"/>
          <w:numId w:val="8"/>
        </w:numPr>
        <w:rPr>
          <w:sz w:val="24"/>
          <w:szCs w:val="24"/>
        </w:rPr>
      </w:pPr>
      <w:r w:rsidRPr="007E0432">
        <w:rPr>
          <w:sz w:val="24"/>
          <w:szCs w:val="24"/>
        </w:rPr>
        <w:t xml:space="preserve">Załącznik nr 2. </w:t>
      </w:r>
      <w:r w:rsidR="00BB337E" w:rsidRPr="007E0432">
        <w:rPr>
          <w:sz w:val="24"/>
          <w:szCs w:val="24"/>
        </w:rPr>
        <w:t>Oświadczenie opiekunów prawnych osoby, która ukończyła 13. rok życia, a nie ukończyła 16. roku życia.</w:t>
      </w:r>
    </w:p>
    <w:p w14:paraId="2F7420AF" w14:textId="73907CD9" w:rsidR="00A3580C" w:rsidRPr="007E0432" w:rsidRDefault="00301940" w:rsidP="00BB337E">
      <w:pPr>
        <w:numPr>
          <w:ilvl w:val="0"/>
          <w:numId w:val="8"/>
        </w:numPr>
        <w:rPr>
          <w:sz w:val="24"/>
          <w:szCs w:val="24"/>
        </w:rPr>
      </w:pPr>
      <w:r w:rsidRPr="007E0432">
        <w:rPr>
          <w:sz w:val="24"/>
          <w:szCs w:val="24"/>
        </w:rPr>
        <w:t>Załącznik nr</w:t>
      </w:r>
      <w:r w:rsidR="003F4167">
        <w:rPr>
          <w:sz w:val="24"/>
          <w:szCs w:val="24"/>
        </w:rPr>
        <w:t xml:space="preserve"> </w:t>
      </w:r>
      <w:r w:rsidRPr="007E0432">
        <w:rPr>
          <w:sz w:val="24"/>
          <w:szCs w:val="24"/>
        </w:rPr>
        <w:t>3.</w:t>
      </w:r>
      <w:r w:rsidR="009467C8" w:rsidRPr="007E0432">
        <w:rPr>
          <w:sz w:val="24"/>
          <w:szCs w:val="24"/>
        </w:rPr>
        <w:t xml:space="preserve"> Oświadczenie uczestnika w wieku 16 -18 lat.</w:t>
      </w:r>
    </w:p>
    <w:p w14:paraId="6562D02D" w14:textId="0ABF1EF3" w:rsidR="00DF0B5F" w:rsidRPr="007A5849" w:rsidRDefault="009467C8" w:rsidP="00BB337E">
      <w:pPr>
        <w:numPr>
          <w:ilvl w:val="0"/>
          <w:numId w:val="8"/>
        </w:numPr>
        <w:rPr>
          <w:sz w:val="24"/>
          <w:szCs w:val="24"/>
        </w:rPr>
      </w:pPr>
      <w:r w:rsidRPr="007E0432">
        <w:rPr>
          <w:sz w:val="24"/>
          <w:szCs w:val="24"/>
        </w:rPr>
        <w:t xml:space="preserve">Załącznik nr 4. </w:t>
      </w:r>
      <w:r w:rsidR="00BB337E" w:rsidRPr="007E0432">
        <w:rPr>
          <w:sz w:val="24"/>
          <w:szCs w:val="24"/>
        </w:rPr>
        <w:t>Formularz opisu pracy przez Uczestnika</w:t>
      </w:r>
      <w:r w:rsidR="002178BA" w:rsidRPr="007E0432">
        <w:rPr>
          <w:sz w:val="24"/>
          <w:szCs w:val="24"/>
        </w:rPr>
        <w:t xml:space="preserve"> ( do umocowania z ty</w:t>
      </w:r>
      <w:r w:rsidR="00E851A5" w:rsidRPr="007E0432">
        <w:rPr>
          <w:sz w:val="24"/>
          <w:szCs w:val="24"/>
        </w:rPr>
        <w:t>ł</w:t>
      </w:r>
      <w:r w:rsidR="002178BA" w:rsidRPr="007E0432">
        <w:rPr>
          <w:sz w:val="24"/>
          <w:szCs w:val="24"/>
        </w:rPr>
        <w:t>u pracy</w:t>
      </w:r>
      <w:r w:rsidR="00E83285" w:rsidRPr="007E0432">
        <w:rPr>
          <w:sz w:val="24"/>
          <w:szCs w:val="24"/>
        </w:rPr>
        <w:t>).</w:t>
      </w:r>
      <w:r w:rsidR="002178BA" w:rsidRPr="007E0432">
        <w:rPr>
          <w:sz w:val="24"/>
          <w:szCs w:val="24"/>
        </w:rPr>
        <w:t xml:space="preserve"> </w:t>
      </w:r>
    </w:p>
    <w:p w14:paraId="4C32086B" w14:textId="77777777" w:rsidR="008B3847" w:rsidRDefault="008B3847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2B6A20D8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00E8BEF4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17F59F61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45C4A611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09254A79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758A26FA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17B5F56B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1464AF11" w14:textId="77777777" w:rsidR="006E4ED5" w:rsidRDefault="006E4ED5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6BC2328A" w14:textId="4CF77436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lastRenderedPageBreak/>
        <w:t>Załącznik nr. 1</w:t>
      </w:r>
    </w:p>
    <w:p w14:paraId="1419CE99" w14:textId="77777777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Dotyczy Uczestników,  którzy nie ukończyli 13 r. życia,</w:t>
      </w:r>
    </w:p>
    <w:p w14:paraId="3D177DCD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</w:p>
    <w:p w14:paraId="4942007B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t>Oświadczenie o akceptacji zasad Konkursu i Regulaminu</w:t>
      </w:r>
    </w:p>
    <w:p w14:paraId="041954D1" w14:textId="77777777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</w:p>
    <w:p w14:paraId="5AD77924" w14:textId="285E5780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Ja, niżej podpisana/y, działając jako opiekun prawny ………………………………………….. oświadczam, że zapoznałam/em się z Regulaminem </w:t>
      </w:r>
      <w:r w:rsidRPr="007E0432">
        <w:rPr>
          <w:rFonts w:cs="Times New Roman"/>
          <w:b/>
          <w:bCs/>
          <w:sz w:val="24"/>
          <w:szCs w:val="24"/>
        </w:rPr>
        <w:t xml:space="preserve">Konkursu na pracę plastyczną „ Jak zadbasz o siebie w trudnych chwilach” </w:t>
      </w:r>
      <w:r w:rsidRPr="007E0432">
        <w:rPr>
          <w:rFonts w:cs="Times New Roman"/>
          <w:sz w:val="24"/>
          <w:szCs w:val="24"/>
        </w:rPr>
        <w:t xml:space="preserve">którego organizatorem jest </w:t>
      </w:r>
      <w:r w:rsidRPr="007E0432">
        <w:rPr>
          <w:rFonts w:eastAsia="Calibri" w:cs="Times New Roman"/>
          <w:sz w:val="24"/>
          <w:szCs w:val="24"/>
        </w:rPr>
        <w:t xml:space="preserve">Fundacja „I Pójdziesz Dalej” </w:t>
      </w:r>
      <w:r w:rsidRPr="007E0432">
        <w:rPr>
          <w:rFonts w:eastAsia="Calibri" w:cs="Times New Roman"/>
          <w:bCs/>
          <w:sz w:val="24"/>
          <w:szCs w:val="24"/>
        </w:rPr>
        <w:t xml:space="preserve">wpisana do rejestru przedsiębiorców oraz </w:t>
      </w:r>
      <w:r w:rsidRPr="007E0432">
        <w:rPr>
          <w:rFonts w:eastAsia="Calibri" w:cs="Times New Roman"/>
          <w:sz w:val="24"/>
          <w:szCs w:val="24"/>
        </w:rPr>
        <w:t xml:space="preserve">rejestru stowarzyszeń, innych organizacji społecznych i zawodowych, fundacji oraz samodzielnych publicznych zakładów opieki zdrowotnej </w:t>
      </w:r>
      <w:r w:rsidRPr="007E0432">
        <w:rPr>
          <w:rFonts w:eastAsia="Calibri" w:cs="Times New Roman"/>
          <w:bCs/>
          <w:sz w:val="24"/>
          <w:szCs w:val="24"/>
        </w:rPr>
        <w:t>prowadzonych przez Sąd Rejonowy dla m.st. Warszawy w Warszawie, XI</w:t>
      </w:r>
      <w:r w:rsidR="003F4167">
        <w:rPr>
          <w:rFonts w:eastAsia="Calibri" w:cs="Times New Roman"/>
          <w:bCs/>
          <w:sz w:val="24"/>
          <w:szCs w:val="24"/>
        </w:rPr>
        <w:t>I</w:t>
      </w:r>
      <w:r w:rsidRPr="007E0432">
        <w:rPr>
          <w:rFonts w:eastAsia="Calibri" w:cs="Times New Roman"/>
          <w:bCs/>
          <w:sz w:val="24"/>
          <w:szCs w:val="24"/>
        </w:rPr>
        <w:t xml:space="preserve"> Wydział Gospodarczy Krajowego Rejestru Sądowego z numerem KRS: </w:t>
      </w:r>
      <w:r w:rsidRPr="007E0432">
        <w:rPr>
          <w:rFonts w:eastAsia="Calibri" w:cs="Times New Roman"/>
          <w:sz w:val="24"/>
          <w:szCs w:val="24"/>
        </w:rPr>
        <w:t>0000925938</w:t>
      </w:r>
      <w:r w:rsidRPr="007E0432">
        <w:rPr>
          <w:rFonts w:eastAsia="Calibri" w:cs="Times New Roman"/>
          <w:bCs/>
          <w:sz w:val="24"/>
          <w:szCs w:val="24"/>
        </w:rPr>
        <w:t xml:space="preserve">, </w:t>
      </w:r>
      <w:r w:rsidRPr="007E0432">
        <w:rPr>
          <w:rFonts w:eastAsia="Calibri" w:cs="Times New Roman"/>
          <w:sz w:val="24"/>
          <w:szCs w:val="24"/>
        </w:rPr>
        <w:t xml:space="preserve">REGON: 520158862, NIP: 5361957360, </w:t>
      </w:r>
      <w:r w:rsidRPr="007E0432">
        <w:rPr>
          <w:rFonts w:eastAsia="Calibri" w:cs="Times New Roman"/>
          <w:bCs/>
          <w:sz w:val="24"/>
          <w:szCs w:val="24"/>
        </w:rPr>
        <w:t xml:space="preserve">z siedzibą: </w:t>
      </w:r>
      <w:r w:rsidRPr="007E0432">
        <w:rPr>
          <w:rFonts w:eastAsia="Calibri" w:cs="Times New Roman"/>
          <w:sz w:val="24"/>
          <w:szCs w:val="24"/>
        </w:rPr>
        <w:t>ul.</w:t>
      </w:r>
      <w:r w:rsidRPr="007E0432">
        <w:rPr>
          <w:rFonts w:cs="Times New Roman"/>
          <w:sz w:val="24"/>
          <w:szCs w:val="24"/>
        </w:rPr>
        <w:t xml:space="preserve"> </w:t>
      </w:r>
      <w:r w:rsidRPr="007E0432">
        <w:rPr>
          <w:rFonts w:eastAsia="Calibri" w:cs="Times New Roman"/>
          <w:sz w:val="24"/>
          <w:szCs w:val="24"/>
        </w:rPr>
        <w:t xml:space="preserve">Racławicka 146, 02-117 </w:t>
      </w:r>
      <w:r w:rsidRPr="007E0432">
        <w:rPr>
          <w:rFonts w:eastAsia="Calibri" w:cs="Times New Roman"/>
          <w:bCs/>
          <w:sz w:val="24"/>
          <w:szCs w:val="24"/>
        </w:rPr>
        <w:t>Warszawa</w:t>
      </w:r>
      <w:r w:rsidRPr="007E0432">
        <w:rPr>
          <w:rFonts w:cs="Times New Roman"/>
          <w:sz w:val="24"/>
          <w:szCs w:val="24"/>
        </w:rPr>
        <w:t>.</w:t>
      </w:r>
    </w:p>
    <w:p w14:paraId="174F4228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Regulamin tego Konkursu oraz jego zasady rozumiem, w całości akceptuję i zgłaszam załączoną Pracą Konkursową autorstwa wyżej wymienionej/wymienionego celem wzięcia przez nią/ niego udziału w Konkursie na zasadach określonych w Regulaminie, w tym dotyczących przeniesienia autorskich praw majątkowych i innych do nagrodzonej Pracy Konkursowej. </w:t>
      </w:r>
    </w:p>
    <w:p w14:paraId="56A9B778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Wyrażam zgodę na przetwarzanie danych osobowych ww. na zasadach określonych w Rozdziale IX Regulaminu Konkursu.</w:t>
      </w:r>
    </w:p>
    <w:p w14:paraId="47F0669D" w14:textId="77777777" w:rsidR="00635380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W celu uzgodnienia szczegółów dotyczących odbioru ewentualnej nagrody podaję nr telefonu …….. </w:t>
      </w:r>
    </w:p>
    <w:p w14:paraId="742103E1" w14:textId="6B7E731A" w:rsidR="004441F2" w:rsidRPr="007E0432" w:rsidRDefault="004441F2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Dotyczy dz</w:t>
      </w:r>
      <w:r w:rsidR="003D2FEA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>ec</w:t>
      </w:r>
      <w:r w:rsidR="003D2FEA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 </w:t>
      </w:r>
      <w:r w:rsidR="003D2FEA">
        <w:rPr>
          <w:rFonts w:cs="Times New Roman"/>
          <w:sz w:val="24"/>
          <w:szCs w:val="24"/>
        </w:rPr>
        <w:t>poniżej</w:t>
      </w:r>
      <w:r>
        <w:rPr>
          <w:rFonts w:cs="Times New Roman"/>
          <w:sz w:val="24"/>
          <w:szCs w:val="24"/>
        </w:rPr>
        <w:t xml:space="preserve"> 13 r. </w:t>
      </w:r>
      <w:r w:rsidR="003D2FEA">
        <w:rPr>
          <w:rFonts w:cs="Times New Roman"/>
          <w:sz w:val="24"/>
          <w:szCs w:val="24"/>
        </w:rPr>
        <w:t>ż</w:t>
      </w:r>
      <w:r>
        <w:rPr>
          <w:rFonts w:cs="Times New Roman"/>
          <w:sz w:val="24"/>
          <w:szCs w:val="24"/>
        </w:rPr>
        <w:t>ycia,</w:t>
      </w:r>
    </w:p>
    <w:p w14:paraId="6C9D5DB7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</w:p>
    <w:p w14:paraId="4C6F41DD" w14:textId="77777777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</w:p>
    <w:p w14:paraId="633E877C" w14:textId="77777777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Data                                                                Czytelny własnoręczny podpis</w:t>
      </w:r>
    </w:p>
    <w:p w14:paraId="70E095D5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                                 (wszystkich opiekunów prawnych)</w:t>
      </w:r>
    </w:p>
    <w:p w14:paraId="3C062066" w14:textId="537DBC61" w:rsidR="00635380" w:rsidRPr="007E0432" w:rsidRDefault="00635380" w:rsidP="00635380">
      <w:pPr>
        <w:rPr>
          <w:rFonts w:cs="Times New Roman"/>
          <w:sz w:val="24"/>
          <w:szCs w:val="24"/>
        </w:rPr>
      </w:pPr>
    </w:p>
    <w:p w14:paraId="5215B09C" w14:textId="77777777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lastRenderedPageBreak/>
        <w:t>Załącznik nr 2.</w:t>
      </w:r>
    </w:p>
    <w:p w14:paraId="208BB65B" w14:textId="04C7F9AB" w:rsidR="00635380" w:rsidRPr="007E0432" w:rsidRDefault="00635380" w:rsidP="00477BB1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Dotyczy Uczestników: 13 – 16 lat.</w:t>
      </w:r>
    </w:p>
    <w:p w14:paraId="5B55489E" w14:textId="7127B51C" w:rsidR="00635380" w:rsidRPr="00477BB1" w:rsidRDefault="00635380" w:rsidP="00477BB1">
      <w:pPr>
        <w:spacing w:afterLines="40" w:after="96" w:line="360" w:lineRule="auto"/>
        <w:ind w:left="360"/>
        <w:jc w:val="center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t>Oświadczenie o akceptacji zasad Konkursu i Regulaminu</w:t>
      </w:r>
    </w:p>
    <w:p w14:paraId="71CFC9D6" w14:textId="3969E6D8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Ja, niżej podpisana/y, działając jako opiekun prawny ………………………………………….. oświadczam, że zapoznałam/e się z Regulaminem </w:t>
      </w:r>
      <w:r w:rsidRPr="007E0432">
        <w:rPr>
          <w:rFonts w:cs="Times New Roman"/>
          <w:b/>
          <w:bCs/>
          <w:sz w:val="24"/>
          <w:szCs w:val="24"/>
        </w:rPr>
        <w:t>Konkursu na pracę plastyczną „Jak zadbasz o siebie w trudnych chwilach”</w:t>
      </w:r>
      <w:r w:rsidRPr="007E0432">
        <w:rPr>
          <w:rFonts w:cs="Times New Roman"/>
          <w:sz w:val="24"/>
          <w:szCs w:val="24"/>
        </w:rPr>
        <w:t xml:space="preserve">, którego organizatorem jest </w:t>
      </w:r>
      <w:r w:rsidRPr="007E0432">
        <w:rPr>
          <w:rFonts w:eastAsia="Calibri" w:cs="Times New Roman"/>
          <w:sz w:val="24"/>
          <w:szCs w:val="24"/>
        </w:rPr>
        <w:t xml:space="preserve">Fundacja „I Pójdziesz Dalej” </w:t>
      </w:r>
      <w:r w:rsidRPr="007E0432">
        <w:rPr>
          <w:rFonts w:eastAsia="Calibri" w:cs="Times New Roman"/>
          <w:bCs/>
          <w:sz w:val="24"/>
          <w:szCs w:val="24"/>
        </w:rPr>
        <w:t xml:space="preserve">wpisana do rejestru przedsiębiorców oraz </w:t>
      </w:r>
      <w:r w:rsidRPr="007E0432">
        <w:rPr>
          <w:rFonts w:eastAsia="Calibri" w:cs="Times New Roman"/>
          <w:sz w:val="24"/>
          <w:szCs w:val="24"/>
        </w:rPr>
        <w:t xml:space="preserve">rejestru stowarzyszeń, innych organizacji społecznych i zawodowych, fundacji oraz samodzielnych publicznych zakładów opieki zdrowotnej </w:t>
      </w:r>
      <w:r w:rsidRPr="007E0432">
        <w:rPr>
          <w:rFonts w:eastAsia="Calibri" w:cs="Times New Roman"/>
          <w:bCs/>
          <w:sz w:val="24"/>
          <w:szCs w:val="24"/>
        </w:rPr>
        <w:t>prowadzonych przez Sąd Rejonowy dla m.st. Warszawy w Warszawie, XI</w:t>
      </w:r>
      <w:r w:rsidR="005C1F46">
        <w:rPr>
          <w:rFonts w:eastAsia="Calibri" w:cs="Times New Roman"/>
          <w:bCs/>
          <w:sz w:val="24"/>
          <w:szCs w:val="24"/>
        </w:rPr>
        <w:t>I</w:t>
      </w:r>
      <w:r w:rsidRPr="007E0432">
        <w:rPr>
          <w:rFonts w:eastAsia="Calibri" w:cs="Times New Roman"/>
          <w:bCs/>
          <w:sz w:val="24"/>
          <w:szCs w:val="24"/>
        </w:rPr>
        <w:t xml:space="preserve"> Wydział Gospodarczy Krajowego Rejestru Sądowego za numerem KRS: </w:t>
      </w:r>
      <w:r w:rsidRPr="007E0432">
        <w:rPr>
          <w:rFonts w:eastAsia="Calibri" w:cs="Times New Roman"/>
          <w:sz w:val="24"/>
          <w:szCs w:val="24"/>
        </w:rPr>
        <w:t>0000925938</w:t>
      </w:r>
      <w:r w:rsidRPr="007E0432">
        <w:rPr>
          <w:rFonts w:eastAsia="Calibri" w:cs="Times New Roman"/>
          <w:bCs/>
          <w:sz w:val="24"/>
          <w:szCs w:val="24"/>
        </w:rPr>
        <w:t xml:space="preserve">, </w:t>
      </w:r>
      <w:r w:rsidRPr="007E0432">
        <w:rPr>
          <w:rFonts w:eastAsia="Calibri" w:cs="Times New Roman"/>
          <w:sz w:val="24"/>
          <w:szCs w:val="24"/>
        </w:rPr>
        <w:t xml:space="preserve">REGON: 520158862, NIP: 5361957360, </w:t>
      </w:r>
      <w:r w:rsidRPr="007E0432">
        <w:rPr>
          <w:rFonts w:eastAsia="Calibri" w:cs="Times New Roman"/>
          <w:bCs/>
          <w:sz w:val="24"/>
          <w:szCs w:val="24"/>
        </w:rPr>
        <w:t xml:space="preserve">z siedzibą: </w:t>
      </w:r>
      <w:r w:rsidRPr="007E0432">
        <w:rPr>
          <w:rFonts w:eastAsia="Calibri" w:cs="Times New Roman"/>
          <w:sz w:val="24"/>
          <w:szCs w:val="24"/>
        </w:rPr>
        <w:t>ul.</w:t>
      </w:r>
      <w:r w:rsidRPr="007E0432">
        <w:rPr>
          <w:rFonts w:eastAsia="Calibri" w:cs="Times New Roman"/>
          <w:bCs/>
          <w:sz w:val="24"/>
          <w:szCs w:val="24"/>
        </w:rPr>
        <w:t xml:space="preserve"> Racławickiej 146, 02-117 Warszawa.</w:t>
      </w:r>
    </w:p>
    <w:p w14:paraId="4B7EFAEC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Regulamin tego Konkursu oraz jego zasady rozumiem, w całości akceptuję i nie zgłaszam sprzeciwu wobec wzięcia przez wyżej wymienioną/wymienionego udziału w Konkursie na zasadach określonych w Regulaminie.</w:t>
      </w:r>
    </w:p>
    <w:p w14:paraId="616D0407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Wyrażam także zgodę na przeniesienie przez ww. autorskich praw majątkowych i innych do nagrodzonej Pracy Konkursowej zgodnie z tym Regulaminem. </w:t>
      </w:r>
    </w:p>
    <w:p w14:paraId="2E4067A5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W celu uzgodnienia szczegółów dotyczących odbioru ewentualnej nagrody podaję nr telefonu ……………………. </w:t>
      </w:r>
    </w:p>
    <w:p w14:paraId="77D4FC61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Wyrażam zgodę na przetwarzanie danych osobowych ww. na zasadach określonych w Rozdziale IX Regulaminu Konkursu. (dotyczy osób poniżej 16 r.ż.). </w:t>
      </w:r>
    </w:p>
    <w:p w14:paraId="40E31478" w14:textId="77777777" w:rsidR="00635380" w:rsidRPr="007E0432" w:rsidRDefault="00635380" w:rsidP="00635380">
      <w:pPr>
        <w:spacing w:afterLines="40" w:after="96" w:line="360" w:lineRule="auto"/>
        <w:jc w:val="both"/>
        <w:rPr>
          <w:rFonts w:cs="Times New Roman"/>
          <w:sz w:val="24"/>
          <w:szCs w:val="24"/>
        </w:rPr>
      </w:pPr>
    </w:p>
    <w:p w14:paraId="6295038D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</w:p>
    <w:p w14:paraId="09B62EC3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</w:p>
    <w:p w14:paraId="2D2CAFF4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</w:p>
    <w:p w14:paraId="2666F790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</w:p>
    <w:p w14:paraId="57341392" w14:textId="77777777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Data                                                                     Czytelny własnoręczny podpis</w:t>
      </w:r>
    </w:p>
    <w:p w14:paraId="03DFB417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                                                  (wszystkich opiekunów prawnych)</w:t>
      </w:r>
    </w:p>
    <w:p w14:paraId="0F459093" w14:textId="77777777" w:rsidR="00635380" w:rsidRDefault="00635380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lastRenderedPageBreak/>
        <w:t>Załącznik 3</w:t>
      </w:r>
    </w:p>
    <w:p w14:paraId="648B8384" w14:textId="655CAADF" w:rsidR="0068060A" w:rsidRPr="007E0432" w:rsidRDefault="0068060A" w:rsidP="0068060A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Dotyczy Uczestników: </w:t>
      </w:r>
      <w:r w:rsidR="003C6672">
        <w:rPr>
          <w:rFonts w:cs="Times New Roman"/>
          <w:sz w:val="24"/>
          <w:szCs w:val="24"/>
        </w:rPr>
        <w:t xml:space="preserve">16 – 18 </w:t>
      </w:r>
      <w:r w:rsidRPr="007E0432">
        <w:rPr>
          <w:rFonts w:cs="Times New Roman"/>
          <w:sz w:val="24"/>
          <w:szCs w:val="24"/>
        </w:rPr>
        <w:t xml:space="preserve"> lat.</w:t>
      </w:r>
    </w:p>
    <w:p w14:paraId="57415B55" w14:textId="77777777" w:rsidR="0068060A" w:rsidRPr="00477BB1" w:rsidRDefault="0068060A" w:rsidP="0068060A">
      <w:pPr>
        <w:spacing w:afterLines="40" w:after="96" w:line="360" w:lineRule="auto"/>
        <w:ind w:left="360"/>
        <w:jc w:val="center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t>Oświadczenie o akceptacji zasad Konkursu i Regulaminu</w:t>
      </w:r>
    </w:p>
    <w:p w14:paraId="1B29853D" w14:textId="2F896F3F" w:rsidR="002E4365" w:rsidRDefault="0068060A" w:rsidP="0068060A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Ja, niżej podpisana/y,</w:t>
      </w:r>
      <w:r w:rsidR="003C6672">
        <w:rPr>
          <w:rFonts w:cs="Times New Roman"/>
          <w:sz w:val="24"/>
          <w:szCs w:val="24"/>
        </w:rPr>
        <w:t>….</w:t>
      </w:r>
      <w:r w:rsidRPr="007E0432">
        <w:rPr>
          <w:rFonts w:cs="Times New Roman"/>
          <w:sz w:val="24"/>
          <w:szCs w:val="24"/>
        </w:rPr>
        <w:t>…………………………………………</w:t>
      </w:r>
      <w:r w:rsidR="005C1F46">
        <w:rPr>
          <w:rFonts w:cs="Times New Roman"/>
          <w:sz w:val="24"/>
          <w:szCs w:val="24"/>
        </w:rPr>
        <w:t>…………</w:t>
      </w:r>
      <w:r w:rsidRPr="007E0432">
        <w:rPr>
          <w:rFonts w:cs="Times New Roman"/>
          <w:sz w:val="24"/>
          <w:szCs w:val="24"/>
        </w:rPr>
        <w:t xml:space="preserve"> </w:t>
      </w:r>
      <w:r w:rsidR="005C1F46">
        <w:rPr>
          <w:rFonts w:cs="Times New Roman"/>
          <w:sz w:val="24"/>
          <w:szCs w:val="24"/>
        </w:rPr>
        <w:t xml:space="preserve">   </w:t>
      </w:r>
      <w:r w:rsidRPr="007E0432">
        <w:rPr>
          <w:rFonts w:cs="Times New Roman"/>
          <w:sz w:val="24"/>
          <w:szCs w:val="24"/>
        </w:rPr>
        <w:t>oświadczam,</w:t>
      </w:r>
    </w:p>
    <w:p w14:paraId="0159B9CE" w14:textId="3A7AEFF9" w:rsidR="0068060A" w:rsidRPr="007E0432" w:rsidRDefault="0068060A" w:rsidP="0068060A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że zapoznałam/e się z Regulaminem </w:t>
      </w:r>
      <w:r w:rsidRPr="007E0432">
        <w:rPr>
          <w:rFonts w:cs="Times New Roman"/>
          <w:b/>
          <w:bCs/>
          <w:sz w:val="24"/>
          <w:szCs w:val="24"/>
        </w:rPr>
        <w:t>Konkursu na pracę plastyczną „Jak zadbasz o siebie w trudnych chwilach</w:t>
      </w:r>
      <w:r w:rsidR="002E4365">
        <w:rPr>
          <w:rFonts w:cs="Times New Roman"/>
          <w:b/>
          <w:bCs/>
          <w:sz w:val="24"/>
          <w:szCs w:val="24"/>
        </w:rPr>
        <w:t>?</w:t>
      </w:r>
      <w:r w:rsidRPr="007E0432">
        <w:rPr>
          <w:rFonts w:cs="Times New Roman"/>
          <w:b/>
          <w:bCs/>
          <w:sz w:val="24"/>
          <w:szCs w:val="24"/>
        </w:rPr>
        <w:t>”</w:t>
      </w:r>
      <w:r w:rsidRPr="007E0432">
        <w:rPr>
          <w:rFonts w:cs="Times New Roman"/>
          <w:sz w:val="24"/>
          <w:szCs w:val="24"/>
        </w:rPr>
        <w:t xml:space="preserve">, którego organizatorem jest </w:t>
      </w:r>
      <w:r w:rsidRPr="007E0432">
        <w:rPr>
          <w:rFonts w:eastAsia="Calibri" w:cs="Times New Roman"/>
          <w:sz w:val="24"/>
          <w:szCs w:val="24"/>
        </w:rPr>
        <w:t xml:space="preserve">Fundacja „I Pójdziesz Dalej” </w:t>
      </w:r>
      <w:r w:rsidRPr="007E0432">
        <w:rPr>
          <w:rFonts w:eastAsia="Calibri" w:cs="Times New Roman"/>
          <w:bCs/>
          <w:sz w:val="24"/>
          <w:szCs w:val="24"/>
        </w:rPr>
        <w:t xml:space="preserve">wpisana do rejestru przedsiębiorców oraz </w:t>
      </w:r>
      <w:r w:rsidRPr="007E0432">
        <w:rPr>
          <w:rFonts w:eastAsia="Calibri" w:cs="Times New Roman"/>
          <w:sz w:val="24"/>
          <w:szCs w:val="24"/>
        </w:rPr>
        <w:t xml:space="preserve">rejestru stowarzyszeń, innych organizacji społecznych i zawodowych, fundacji oraz samodzielnych publicznych zakładów opieki zdrowotnej </w:t>
      </w:r>
      <w:r w:rsidRPr="007E0432">
        <w:rPr>
          <w:rFonts w:eastAsia="Calibri" w:cs="Times New Roman"/>
          <w:bCs/>
          <w:sz w:val="24"/>
          <w:szCs w:val="24"/>
        </w:rPr>
        <w:t>prowadzonych przez Sąd Rejonowy dla m.st. Warszawy w Warszawie, XI</w:t>
      </w:r>
      <w:r w:rsidR="0034505E">
        <w:rPr>
          <w:rFonts w:eastAsia="Calibri" w:cs="Times New Roman"/>
          <w:bCs/>
          <w:sz w:val="24"/>
          <w:szCs w:val="24"/>
        </w:rPr>
        <w:t>I</w:t>
      </w:r>
      <w:r w:rsidRPr="007E0432">
        <w:rPr>
          <w:rFonts w:eastAsia="Calibri" w:cs="Times New Roman"/>
          <w:bCs/>
          <w:sz w:val="24"/>
          <w:szCs w:val="24"/>
        </w:rPr>
        <w:t xml:space="preserve"> Wydział Gospodarczy Krajowego Rejestru Sądowego za numerem KRS: </w:t>
      </w:r>
      <w:r w:rsidRPr="007E0432">
        <w:rPr>
          <w:rFonts w:eastAsia="Calibri" w:cs="Times New Roman"/>
          <w:sz w:val="24"/>
          <w:szCs w:val="24"/>
        </w:rPr>
        <w:t>0000925938</w:t>
      </w:r>
      <w:r w:rsidRPr="007E0432">
        <w:rPr>
          <w:rFonts w:eastAsia="Calibri" w:cs="Times New Roman"/>
          <w:bCs/>
          <w:sz w:val="24"/>
          <w:szCs w:val="24"/>
        </w:rPr>
        <w:t xml:space="preserve">, </w:t>
      </w:r>
      <w:r w:rsidRPr="007E0432">
        <w:rPr>
          <w:rFonts w:eastAsia="Calibri" w:cs="Times New Roman"/>
          <w:sz w:val="24"/>
          <w:szCs w:val="24"/>
        </w:rPr>
        <w:t xml:space="preserve">REGON: 520158862, NIP: 5361957360, </w:t>
      </w:r>
      <w:r w:rsidRPr="007E0432">
        <w:rPr>
          <w:rFonts w:eastAsia="Calibri" w:cs="Times New Roman"/>
          <w:bCs/>
          <w:sz w:val="24"/>
          <w:szCs w:val="24"/>
        </w:rPr>
        <w:t xml:space="preserve">z siedzibą: </w:t>
      </w:r>
      <w:r w:rsidRPr="007E0432">
        <w:rPr>
          <w:rFonts w:eastAsia="Calibri" w:cs="Times New Roman"/>
          <w:sz w:val="24"/>
          <w:szCs w:val="24"/>
        </w:rPr>
        <w:t>ul.</w:t>
      </w:r>
      <w:r w:rsidRPr="007E0432">
        <w:rPr>
          <w:rFonts w:eastAsia="Calibri" w:cs="Times New Roman"/>
          <w:bCs/>
          <w:sz w:val="24"/>
          <w:szCs w:val="24"/>
        </w:rPr>
        <w:t xml:space="preserve"> Racławickiej 146, 02-117 Warszawa.</w:t>
      </w:r>
    </w:p>
    <w:p w14:paraId="6A39B2DB" w14:textId="77777777" w:rsidR="0068060A" w:rsidRPr="007E0432" w:rsidRDefault="0068060A" w:rsidP="0068060A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Regulamin tego Konkursu oraz jego zasady rozumiem, w całości akceptuję i nie zgłaszam sprzeciwu wobec wzięcia przez wyżej wymienioną/wymienionego udziału w Konkursie na zasadach określonych w Regulaminie.</w:t>
      </w:r>
    </w:p>
    <w:p w14:paraId="428F5D0B" w14:textId="77777777" w:rsidR="0068060A" w:rsidRPr="007E0432" w:rsidRDefault="0068060A" w:rsidP="0068060A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Wyrażam także zgodę na przeniesienie przez ww. autorskich praw majątkowych i innych do nagrodzonej Pracy Konkursowej zgodnie z tym Regulaminem. </w:t>
      </w:r>
    </w:p>
    <w:p w14:paraId="10F13A01" w14:textId="57B46C03" w:rsidR="0068060A" w:rsidRPr="007E0432" w:rsidRDefault="0068060A" w:rsidP="0068060A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W celu uzgodnienia szczegółów dotyczących odbioru ewentualnej nagrody podaję nr telefonu ……………………</w:t>
      </w:r>
      <w:r w:rsidR="002E4365">
        <w:rPr>
          <w:rFonts w:cs="Times New Roman"/>
          <w:sz w:val="24"/>
          <w:szCs w:val="24"/>
        </w:rPr>
        <w:t>………………………….</w:t>
      </w:r>
      <w:r w:rsidRPr="007E0432">
        <w:rPr>
          <w:rFonts w:cs="Times New Roman"/>
          <w:sz w:val="24"/>
          <w:szCs w:val="24"/>
        </w:rPr>
        <w:t xml:space="preserve">. </w:t>
      </w:r>
    </w:p>
    <w:p w14:paraId="114AE506" w14:textId="3E0DC5D3" w:rsidR="0068060A" w:rsidRPr="007E0432" w:rsidRDefault="0068060A" w:rsidP="0068060A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Wyrażam zgodę na przetwarzanie danych osobowych ww. na zasadach określonych w Rozdziale IX Regulaminu Konkursu. (dotyczy osób </w:t>
      </w:r>
      <w:r w:rsidR="004441F2">
        <w:rPr>
          <w:rFonts w:cs="Times New Roman"/>
          <w:sz w:val="24"/>
          <w:szCs w:val="24"/>
        </w:rPr>
        <w:t xml:space="preserve">powyżej </w:t>
      </w:r>
      <w:r w:rsidRPr="007E0432">
        <w:rPr>
          <w:rFonts w:cs="Times New Roman"/>
          <w:sz w:val="24"/>
          <w:szCs w:val="24"/>
        </w:rPr>
        <w:t xml:space="preserve">16 r.ż.). </w:t>
      </w:r>
    </w:p>
    <w:p w14:paraId="62EC7680" w14:textId="77777777" w:rsidR="0068060A" w:rsidRDefault="0068060A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</w:p>
    <w:p w14:paraId="029EC7A8" w14:textId="77777777" w:rsidR="0068060A" w:rsidRDefault="0068060A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</w:p>
    <w:p w14:paraId="580E2805" w14:textId="6F4835DB" w:rsidR="0068060A" w:rsidRPr="007E0432" w:rsidRDefault="003D2FEA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…………………………………………………</w:t>
      </w:r>
    </w:p>
    <w:p w14:paraId="7AC80CBF" w14:textId="3122A6B6" w:rsidR="00635380" w:rsidRDefault="003D2FEA" w:rsidP="00635380">
      <w:pPr>
        <w:spacing w:afterLines="40" w:after="96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Własnoręczny Podpis Uczestniczki/ka</w:t>
      </w:r>
    </w:p>
    <w:p w14:paraId="2533B38B" w14:textId="77777777" w:rsidR="0068060A" w:rsidRDefault="0068060A" w:rsidP="00635380">
      <w:pPr>
        <w:spacing w:afterLines="40" w:after="96" w:line="360" w:lineRule="auto"/>
        <w:rPr>
          <w:rFonts w:cs="Times New Roman"/>
          <w:sz w:val="24"/>
          <w:szCs w:val="24"/>
        </w:rPr>
      </w:pPr>
    </w:p>
    <w:p w14:paraId="61F44C6A" w14:textId="77777777" w:rsidR="0068060A" w:rsidRDefault="0068060A" w:rsidP="00635380">
      <w:pPr>
        <w:spacing w:afterLines="40" w:after="96" w:line="360" w:lineRule="auto"/>
        <w:rPr>
          <w:rFonts w:cs="Times New Roman"/>
          <w:sz w:val="24"/>
          <w:szCs w:val="24"/>
        </w:rPr>
      </w:pPr>
    </w:p>
    <w:p w14:paraId="7F5BAB61" w14:textId="77777777" w:rsidR="007A5849" w:rsidRPr="007E0432" w:rsidRDefault="007A5849" w:rsidP="00635380">
      <w:pPr>
        <w:spacing w:afterLines="40" w:after="96" w:line="360" w:lineRule="auto"/>
        <w:rPr>
          <w:rFonts w:cs="Times New Roman"/>
          <w:sz w:val="24"/>
          <w:szCs w:val="24"/>
        </w:rPr>
      </w:pPr>
    </w:p>
    <w:p w14:paraId="782195E4" w14:textId="77777777" w:rsidR="003C6672" w:rsidRDefault="003C6672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Zał. 4.</w:t>
      </w:r>
    </w:p>
    <w:p w14:paraId="679E082D" w14:textId="7AB11FE5" w:rsidR="00635380" w:rsidRPr="007E0432" w:rsidRDefault="00635380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t xml:space="preserve">Formularz z danymi  Uczestnika  Konkursu Fundacji I Pójdziesz Dalej </w:t>
      </w:r>
    </w:p>
    <w:p w14:paraId="34AC8BE0" w14:textId="42597304" w:rsidR="00635380" w:rsidRDefault="00635380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t>„Jak zadbasz o siebie w trudnych chwilach</w:t>
      </w:r>
      <w:r w:rsidR="0068060A">
        <w:rPr>
          <w:rFonts w:cs="Times New Roman"/>
          <w:b/>
          <w:bCs/>
          <w:sz w:val="24"/>
          <w:szCs w:val="24"/>
        </w:rPr>
        <w:t xml:space="preserve">? </w:t>
      </w:r>
      <w:r w:rsidRPr="007E0432">
        <w:rPr>
          <w:rFonts w:cs="Times New Roman"/>
          <w:b/>
          <w:bCs/>
          <w:sz w:val="24"/>
          <w:szCs w:val="24"/>
        </w:rPr>
        <w:t>”</w:t>
      </w:r>
      <w:r w:rsidR="0068060A">
        <w:rPr>
          <w:rFonts w:cs="Times New Roman"/>
          <w:b/>
          <w:bCs/>
          <w:sz w:val="24"/>
          <w:szCs w:val="24"/>
        </w:rPr>
        <w:t xml:space="preserve"> do umocowania z  ty</w:t>
      </w:r>
      <w:r w:rsidR="003C6672">
        <w:rPr>
          <w:rFonts w:cs="Times New Roman"/>
          <w:b/>
          <w:bCs/>
          <w:sz w:val="24"/>
          <w:szCs w:val="24"/>
        </w:rPr>
        <w:t>ł</w:t>
      </w:r>
      <w:r w:rsidR="0068060A">
        <w:rPr>
          <w:rFonts w:cs="Times New Roman"/>
          <w:b/>
          <w:bCs/>
          <w:sz w:val="24"/>
          <w:szCs w:val="24"/>
        </w:rPr>
        <w:t>u pracy</w:t>
      </w:r>
    </w:p>
    <w:p w14:paraId="644B9ADF" w14:textId="77777777" w:rsidR="000D2133" w:rsidRPr="007E0432" w:rsidRDefault="000D2133" w:rsidP="00635380">
      <w:pPr>
        <w:spacing w:afterLines="40" w:after="96" w:line="360" w:lineRule="auto"/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4677"/>
      </w:tblGrid>
      <w:tr w:rsidR="00635380" w:rsidRPr="007E0432" w14:paraId="0BC21C2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EEEF" w14:textId="14372B82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  <w:r w:rsidRPr="007E0432">
              <w:rPr>
                <w:rFonts w:cs="Times New Roman"/>
                <w:sz w:val="24"/>
                <w:szCs w:val="24"/>
              </w:rPr>
              <w:t xml:space="preserve">Imię i nazwisko </w:t>
            </w:r>
            <w:r w:rsidR="00D164AB">
              <w:rPr>
                <w:rFonts w:cs="Times New Roman"/>
                <w:sz w:val="24"/>
                <w:szCs w:val="24"/>
              </w:rPr>
              <w:t xml:space="preserve"> uczestnika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2981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35380" w:rsidRPr="007E0432" w14:paraId="5267A507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8373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7E0432">
              <w:rPr>
                <w:rFonts w:cs="Times New Roman"/>
                <w:b/>
                <w:bCs/>
                <w:sz w:val="24"/>
                <w:szCs w:val="24"/>
              </w:rPr>
              <w:t>Data urodzenia (miesiąc/rok)  oraz  wiek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6D9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35380" w:rsidRPr="007E0432" w14:paraId="0276065B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46FF" w14:textId="0F175BAC" w:rsidR="00635380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  <w:r w:rsidRPr="007E0432">
              <w:rPr>
                <w:rFonts w:cs="Times New Roman"/>
                <w:sz w:val="24"/>
                <w:szCs w:val="24"/>
              </w:rPr>
              <w:t>Telefon kontaktowy Opiekuna</w:t>
            </w:r>
          </w:p>
          <w:p w14:paraId="6D32E158" w14:textId="794BD4B4" w:rsidR="006E1FA7" w:rsidRPr="007E0432" w:rsidRDefault="006E1FA7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="008459BC">
              <w:rPr>
                <w:rFonts w:cs="Times New Roman"/>
                <w:sz w:val="24"/>
                <w:szCs w:val="24"/>
              </w:rPr>
              <w:t>uczestnicy 7-16 lat)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B12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35380" w:rsidRPr="007E0432" w14:paraId="32A27C7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8B5B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  <w:r w:rsidRPr="007E0432">
              <w:rPr>
                <w:rFonts w:cs="Times New Roman"/>
                <w:sz w:val="24"/>
                <w:szCs w:val="24"/>
              </w:rPr>
              <w:t>Telefon kontaktowy Uczestnika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1AC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35380" w:rsidRPr="007E0432" w14:paraId="5DE948D6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7904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  <w:r w:rsidRPr="007E0432">
              <w:rPr>
                <w:rFonts w:cs="Times New Roman"/>
                <w:sz w:val="24"/>
                <w:szCs w:val="24"/>
              </w:rPr>
              <w:t xml:space="preserve">Adres emailowy do korespondencji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4B5E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35380" w:rsidRPr="007E0432" w14:paraId="60CFE47F" w14:textId="77777777">
        <w:trPr>
          <w:trHeight w:val="14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24F7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  <w:r w:rsidRPr="007E0432">
              <w:rPr>
                <w:rFonts w:cs="Times New Roman"/>
                <w:sz w:val="24"/>
                <w:szCs w:val="24"/>
              </w:rPr>
              <w:t xml:space="preserve">Adres do wysyłki nagrody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ECC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27DB48E" w14:textId="77777777" w:rsidR="00635380" w:rsidRPr="007E0432" w:rsidRDefault="00635380" w:rsidP="00635380">
      <w:pPr>
        <w:spacing w:afterLines="40" w:after="96" w:line="360" w:lineRule="auto"/>
        <w:rPr>
          <w:rFonts w:cs="Times New Roman"/>
          <w:sz w:val="24"/>
          <w:szCs w:val="24"/>
        </w:rPr>
      </w:pPr>
    </w:p>
    <w:p w14:paraId="4B846BF3" w14:textId="77777777" w:rsidR="00635380" w:rsidRPr="007E0432" w:rsidRDefault="00635380" w:rsidP="00635380">
      <w:pPr>
        <w:spacing w:afterLines="40" w:after="96" w:line="360" w:lineRule="auto"/>
        <w:rPr>
          <w:rFonts w:cs="Times New Roman"/>
          <w:sz w:val="24"/>
          <w:szCs w:val="24"/>
        </w:rPr>
      </w:pPr>
    </w:p>
    <w:p w14:paraId="322E243E" w14:textId="775C4B88" w:rsidR="00635380" w:rsidRPr="007E0432" w:rsidRDefault="00635380" w:rsidP="00635380">
      <w:pPr>
        <w:spacing w:afterLines="40" w:after="96" w:line="360" w:lineRule="auto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Informacja do  umocowania z tyłu każdej konkursowej pracy</w:t>
      </w:r>
      <w:r w:rsidR="005C1F46">
        <w:rPr>
          <w:rFonts w:cs="Times New Roman"/>
          <w:sz w:val="24"/>
          <w:szCs w:val="24"/>
        </w:rPr>
        <w:t>.</w:t>
      </w:r>
      <w:r w:rsidRPr="007E0432">
        <w:rPr>
          <w:rFonts w:cs="Times New Roman"/>
          <w:sz w:val="24"/>
          <w:szCs w:val="24"/>
        </w:rPr>
        <w:t xml:space="preserve"> </w:t>
      </w:r>
    </w:p>
    <w:p w14:paraId="63D14AC5" w14:textId="77777777" w:rsidR="006A56CD" w:rsidRPr="000D2133" w:rsidRDefault="006A56CD">
      <w:pPr>
        <w:rPr>
          <w:b/>
          <w:bCs/>
          <w:sz w:val="24"/>
          <w:szCs w:val="24"/>
        </w:rPr>
      </w:pPr>
    </w:p>
    <w:p w14:paraId="434A1493" w14:textId="40898912" w:rsidR="00863295" w:rsidRPr="000D2133" w:rsidRDefault="00C94B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Uwaga</w:t>
      </w:r>
      <w:r w:rsidR="005C1F46">
        <w:rPr>
          <w:b/>
          <w:bCs/>
          <w:sz w:val="28"/>
          <w:szCs w:val="28"/>
        </w:rPr>
        <w:t xml:space="preserve">!!!!!!!    </w:t>
      </w:r>
      <w:r>
        <w:rPr>
          <w:b/>
          <w:bCs/>
          <w:sz w:val="28"/>
          <w:szCs w:val="28"/>
        </w:rPr>
        <w:t xml:space="preserve"> </w:t>
      </w:r>
      <w:r w:rsidR="00863295" w:rsidRPr="000D2133">
        <w:rPr>
          <w:b/>
          <w:bCs/>
          <w:sz w:val="28"/>
          <w:szCs w:val="28"/>
        </w:rPr>
        <w:t>Prace</w:t>
      </w:r>
      <w:r>
        <w:rPr>
          <w:b/>
          <w:bCs/>
          <w:sz w:val="28"/>
          <w:szCs w:val="28"/>
        </w:rPr>
        <w:t xml:space="preserve"> konkursowe </w:t>
      </w:r>
      <w:r w:rsidR="00863295" w:rsidRPr="000D2133">
        <w:rPr>
          <w:b/>
          <w:bCs/>
          <w:sz w:val="28"/>
          <w:szCs w:val="28"/>
        </w:rPr>
        <w:t xml:space="preserve"> </w:t>
      </w:r>
      <w:r w:rsidR="000D2133" w:rsidRPr="000D2133">
        <w:rPr>
          <w:b/>
          <w:bCs/>
          <w:sz w:val="28"/>
          <w:szCs w:val="28"/>
        </w:rPr>
        <w:t>wysyłane</w:t>
      </w:r>
      <w:r w:rsidR="00863295" w:rsidRPr="000D2133">
        <w:rPr>
          <w:b/>
          <w:bCs/>
          <w:sz w:val="28"/>
          <w:szCs w:val="28"/>
        </w:rPr>
        <w:t xml:space="preserve"> </w:t>
      </w:r>
      <w:r w:rsidR="000D2133" w:rsidRPr="000D2133">
        <w:rPr>
          <w:b/>
          <w:bCs/>
          <w:sz w:val="28"/>
          <w:szCs w:val="28"/>
        </w:rPr>
        <w:t>są</w:t>
      </w:r>
      <w:r w:rsidR="00863295" w:rsidRPr="000D2133">
        <w:rPr>
          <w:b/>
          <w:bCs/>
          <w:sz w:val="28"/>
          <w:szCs w:val="28"/>
        </w:rPr>
        <w:t xml:space="preserve"> na adres:  </w:t>
      </w:r>
    </w:p>
    <w:p w14:paraId="13696BFA" w14:textId="56F923CB" w:rsidR="00863295" w:rsidRPr="000D2133" w:rsidRDefault="00863295">
      <w:pPr>
        <w:rPr>
          <w:b/>
          <w:bCs/>
          <w:sz w:val="28"/>
          <w:szCs w:val="28"/>
        </w:rPr>
      </w:pPr>
      <w:bookmarkStart w:id="1" w:name="_Hlk213696305"/>
      <w:r w:rsidRPr="000D2133">
        <w:rPr>
          <w:b/>
          <w:bCs/>
          <w:sz w:val="28"/>
          <w:szCs w:val="28"/>
        </w:rPr>
        <w:t xml:space="preserve">Fundacja I </w:t>
      </w:r>
      <w:r w:rsidR="00F011C1" w:rsidRPr="000D2133">
        <w:rPr>
          <w:b/>
          <w:bCs/>
          <w:sz w:val="28"/>
          <w:szCs w:val="28"/>
        </w:rPr>
        <w:t>Pó</w:t>
      </w:r>
      <w:r w:rsidR="00B237A8" w:rsidRPr="000D2133">
        <w:rPr>
          <w:b/>
          <w:bCs/>
          <w:sz w:val="28"/>
          <w:szCs w:val="28"/>
        </w:rPr>
        <w:t>jdziesz</w:t>
      </w:r>
      <w:r w:rsidRPr="000D2133">
        <w:rPr>
          <w:b/>
          <w:bCs/>
          <w:sz w:val="28"/>
          <w:szCs w:val="28"/>
        </w:rPr>
        <w:t xml:space="preserve"> Dal</w:t>
      </w:r>
      <w:r w:rsidR="00B237A8" w:rsidRPr="000D2133">
        <w:rPr>
          <w:b/>
          <w:bCs/>
          <w:sz w:val="28"/>
          <w:szCs w:val="28"/>
        </w:rPr>
        <w:t>ej</w:t>
      </w:r>
    </w:p>
    <w:p w14:paraId="1756E002" w14:textId="4CDCB084" w:rsidR="00863295" w:rsidRPr="000D2133" w:rsidRDefault="00863295">
      <w:pPr>
        <w:rPr>
          <w:b/>
          <w:bCs/>
          <w:sz w:val="28"/>
          <w:szCs w:val="28"/>
        </w:rPr>
      </w:pPr>
      <w:r w:rsidRPr="000D2133">
        <w:rPr>
          <w:b/>
          <w:bCs/>
          <w:sz w:val="28"/>
          <w:szCs w:val="28"/>
        </w:rPr>
        <w:t>KONKURS</w:t>
      </w:r>
      <w:r w:rsidR="00D164AB">
        <w:rPr>
          <w:b/>
          <w:bCs/>
          <w:sz w:val="28"/>
          <w:szCs w:val="28"/>
        </w:rPr>
        <w:t xml:space="preserve"> PLASTYCZNY </w:t>
      </w:r>
    </w:p>
    <w:p w14:paraId="75FB4630" w14:textId="4A882EDF" w:rsidR="00863295" w:rsidRPr="000D2133" w:rsidRDefault="00863295">
      <w:pPr>
        <w:rPr>
          <w:b/>
          <w:bCs/>
          <w:sz w:val="28"/>
          <w:szCs w:val="28"/>
        </w:rPr>
      </w:pPr>
      <w:r w:rsidRPr="000D2133">
        <w:rPr>
          <w:b/>
          <w:bCs/>
          <w:sz w:val="28"/>
          <w:szCs w:val="28"/>
        </w:rPr>
        <w:t>Ul. Zygmunta S</w:t>
      </w:r>
      <w:r w:rsidR="00B237A8" w:rsidRPr="000D2133">
        <w:rPr>
          <w:b/>
          <w:bCs/>
          <w:sz w:val="28"/>
          <w:szCs w:val="28"/>
        </w:rPr>
        <w:t>ł</w:t>
      </w:r>
      <w:r w:rsidRPr="000D2133">
        <w:rPr>
          <w:b/>
          <w:bCs/>
          <w:sz w:val="28"/>
          <w:szCs w:val="28"/>
        </w:rPr>
        <w:t>o</w:t>
      </w:r>
      <w:r w:rsidR="00B237A8" w:rsidRPr="000D2133">
        <w:rPr>
          <w:b/>
          <w:bCs/>
          <w:sz w:val="28"/>
          <w:szCs w:val="28"/>
        </w:rPr>
        <w:t>mińskiego  5, lokal 174</w:t>
      </w:r>
    </w:p>
    <w:p w14:paraId="3F4CECF8" w14:textId="1021A6B0" w:rsidR="00F011C1" w:rsidRPr="000D2133" w:rsidRDefault="000D2133">
      <w:pPr>
        <w:rPr>
          <w:b/>
          <w:bCs/>
          <w:sz w:val="28"/>
          <w:szCs w:val="28"/>
        </w:rPr>
      </w:pPr>
      <w:r w:rsidRPr="000D2133">
        <w:rPr>
          <w:b/>
          <w:bCs/>
          <w:sz w:val="28"/>
          <w:szCs w:val="28"/>
        </w:rPr>
        <w:t xml:space="preserve">00-195 Warszawa </w:t>
      </w:r>
      <w:bookmarkEnd w:id="1"/>
    </w:p>
    <w:sectPr w:rsidR="00F011C1" w:rsidRPr="000D21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8733" w14:textId="77777777" w:rsidR="007437DF" w:rsidRDefault="007437DF" w:rsidP="00C94B6F">
      <w:pPr>
        <w:spacing w:after="0" w:line="240" w:lineRule="auto"/>
      </w:pPr>
      <w:r>
        <w:separator/>
      </w:r>
    </w:p>
  </w:endnote>
  <w:endnote w:type="continuationSeparator" w:id="0">
    <w:p w14:paraId="5278C386" w14:textId="77777777" w:rsidR="007437DF" w:rsidRDefault="007437DF" w:rsidP="00C9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7B8B" w14:textId="29D9A1C6" w:rsidR="00C94B6F" w:rsidRDefault="00000000">
    <w:pPr>
      <w:pStyle w:val="Stopka"/>
      <w:jc w:val="right"/>
    </w:pPr>
    <w:sdt>
      <w:sdtPr>
        <w:id w:val="744305057"/>
        <w:docPartObj>
          <w:docPartGallery w:val="Page Numbers (Bottom of Page)"/>
          <w:docPartUnique/>
        </w:docPartObj>
      </w:sdtPr>
      <w:sdtContent>
        <w:r w:rsidR="00C94B6F">
          <w:fldChar w:fldCharType="begin"/>
        </w:r>
        <w:r w:rsidR="00C94B6F">
          <w:instrText>PAGE   \* MERGEFORMAT</w:instrText>
        </w:r>
        <w:r w:rsidR="00C94B6F">
          <w:fldChar w:fldCharType="separate"/>
        </w:r>
        <w:r w:rsidR="00C94B6F">
          <w:t>2</w:t>
        </w:r>
        <w:r w:rsidR="00C94B6F">
          <w:fldChar w:fldCharType="end"/>
        </w:r>
      </w:sdtContent>
    </w:sdt>
    <w:r w:rsidR="00C94B6F">
      <w:t>/</w:t>
    </w:r>
    <w:r w:rsidR="008B3847">
      <w:t>1</w:t>
    </w:r>
    <w:r w:rsidR="00D9141E">
      <w:t>2</w:t>
    </w:r>
  </w:p>
  <w:p w14:paraId="5A4E9DC6" w14:textId="57BAB129" w:rsidR="00C94B6F" w:rsidRDefault="008B3847">
    <w:pPr>
      <w:pStyle w:val="Stopka"/>
    </w:pPr>
    <w:r>
      <w:t xml:space="preserve">Regulamin </w:t>
    </w:r>
    <w:r w:rsidR="0017459C">
      <w:t xml:space="preserve">III </w:t>
    </w:r>
    <w:r>
      <w:t>Konkurs</w:t>
    </w:r>
    <w:r w:rsidR="0017459C">
      <w:t xml:space="preserve"> Plastycznego </w:t>
    </w:r>
    <w:r>
      <w:t xml:space="preserve"> </w:t>
    </w:r>
    <w:r w:rsidR="0017459C">
      <w:t>Fundacji I Pójdziesz Dalej 12.11.202</w:t>
    </w:r>
    <w:r w:rsidR="0092795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C5C3" w14:textId="77777777" w:rsidR="007437DF" w:rsidRDefault="007437DF" w:rsidP="00C94B6F">
      <w:pPr>
        <w:spacing w:after="0" w:line="240" w:lineRule="auto"/>
      </w:pPr>
      <w:r>
        <w:separator/>
      </w:r>
    </w:p>
  </w:footnote>
  <w:footnote w:type="continuationSeparator" w:id="0">
    <w:p w14:paraId="0E36BD74" w14:textId="77777777" w:rsidR="007437DF" w:rsidRDefault="007437DF" w:rsidP="00C94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739D"/>
    <w:multiLevelType w:val="multilevel"/>
    <w:tmpl w:val="1B6C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C1E35"/>
    <w:multiLevelType w:val="multilevel"/>
    <w:tmpl w:val="21B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E794E"/>
    <w:multiLevelType w:val="multilevel"/>
    <w:tmpl w:val="D144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72A2F"/>
    <w:multiLevelType w:val="multilevel"/>
    <w:tmpl w:val="03C4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105A5"/>
    <w:multiLevelType w:val="multilevel"/>
    <w:tmpl w:val="5DBA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33018"/>
    <w:multiLevelType w:val="multilevel"/>
    <w:tmpl w:val="8092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80D05"/>
    <w:multiLevelType w:val="multilevel"/>
    <w:tmpl w:val="5BE2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96F1B"/>
    <w:multiLevelType w:val="multilevel"/>
    <w:tmpl w:val="6D86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46034">
    <w:abstractNumId w:val="0"/>
  </w:num>
  <w:num w:numId="2" w16cid:durableId="1292590105">
    <w:abstractNumId w:val="4"/>
  </w:num>
  <w:num w:numId="3" w16cid:durableId="855535924">
    <w:abstractNumId w:val="3"/>
  </w:num>
  <w:num w:numId="4" w16cid:durableId="661275948">
    <w:abstractNumId w:val="1"/>
  </w:num>
  <w:num w:numId="5" w16cid:durableId="1807239030">
    <w:abstractNumId w:val="5"/>
  </w:num>
  <w:num w:numId="6" w16cid:durableId="941304310">
    <w:abstractNumId w:val="2"/>
  </w:num>
  <w:num w:numId="7" w16cid:durableId="1483890714">
    <w:abstractNumId w:val="6"/>
  </w:num>
  <w:num w:numId="8" w16cid:durableId="1134759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7E"/>
    <w:rsid w:val="00021DE7"/>
    <w:rsid w:val="00037C4B"/>
    <w:rsid w:val="00095BA9"/>
    <w:rsid w:val="000A1D75"/>
    <w:rsid w:val="000C371D"/>
    <w:rsid w:val="000D2133"/>
    <w:rsid w:val="00104944"/>
    <w:rsid w:val="0017459C"/>
    <w:rsid w:val="00184536"/>
    <w:rsid w:val="002066C8"/>
    <w:rsid w:val="0021423E"/>
    <w:rsid w:val="002178BA"/>
    <w:rsid w:val="00243514"/>
    <w:rsid w:val="002504ED"/>
    <w:rsid w:val="00256D76"/>
    <w:rsid w:val="002C12BF"/>
    <w:rsid w:val="002D12C9"/>
    <w:rsid w:val="002D7FD4"/>
    <w:rsid w:val="002E4365"/>
    <w:rsid w:val="002F005B"/>
    <w:rsid w:val="00301940"/>
    <w:rsid w:val="0032279D"/>
    <w:rsid w:val="0034505E"/>
    <w:rsid w:val="003452A4"/>
    <w:rsid w:val="0035268B"/>
    <w:rsid w:val="00390370"/>
    <w:rsid w:val="0039685F"/>
    <w:rsid w:val="003C6672"/>
    <w:rsid w:val="003D2FEA"/>
    <w:rsid w:val="003E4E86"/>
    <w:rsid w:val="003E6F69"/>
    <w:rsid w:val="003F4167"/>
    <w:rsid w:val="004441F2"/>
    <w:rsid w:val="00444210"/>
    <w:rsid w:val="004779C5"/>
    <w:rsid w:val="00477BB1"/>
    <w:rsid w:val="004B322C"/>
    <w:rsid w:val="004C09E0"/>
    <w:rsid w:val="004D5586"/>
    <w:rsid w:val="004D6E79"/>
    <w:rsid w:val="004F2BB2"/>
    <w:rsid w:val="005217D1"/>
    <w:rsid w:val="005A6FCB"/>
    <w:rsid w:val="005C1F46"/>
    <w:rsid w:val="005D1E87"/>
    <w:rsid w:val="00635380"/>
    <w:rsid w:val="00671218"/>
    <w:rsid w:val="0068060A"/>
    <w:rsid w:val="006833E5"/>
    <w:rsid w:val="006959F6"/>
    <w:rsid w:val="006A132A"/>
    <w:rsid w:val="006A38E8"/>
    <w:rsid w:val="006A56CD"/>
    <w:rsid w:val="006C67FA"/>
    <w:rsid w:val="006D51D6"/>
    <w:rsid w:val="006E14FC"/>
    <w:rsid w:val="006E1FA7"/>
    <w:rsid w:val="006E2E05"/>
    <w:rsid w:val="006E4ED5"/>
    <w:rsid w:val="00705618"/>
    <w:rsid w:val="00721385"/>
    <w:rsid w:val="00732A7F"/>
    <w:rsid w:val="007437DF"/>
    <w:rsid w:val="00772483"/>
    <w:rsid w:val="007861EC"/>
    <w:rsid w:val="007871CF"/>
    <w:rsid w:val="007975B3"/>
    <w:rsid w:val="007A5849"/>
    <w:rsid w:val="007C1D2C"/>
    <w:rsid w:val="007C74B3"/>
    <w:rsid w:val="007E0432"/>
    <w:rsid w:val="007E6AD7"/>
    <w:rsid w:val="008236A0"/>
    <w:rsid w:val="00832486"/>
    <w:rsid w:val="008459BC"/>
    <w:rsid w:val="00853F50"/>
    <w:rsid w:val="00854D94"/>
    <w:rsid w:val="00855081"/>
    <w:rsid w:val="00863295"/>
    <w:rsid w:val="008B3847"/>
    <w:rsid w:val="009031B9"/>
    <w:rsid w:val="00911E03"/>
    <w:rsid w:val="00922529"/>
    <w:rsid w:val="0092795A"/>
    <w:rsid w:val="009467C8"/>
    <w:rsid w:val="00967EE7"/>
    <w:rsid w:val="00973379"/>
    <w:rsid w:val="00982ADB"/>
    <w:rsid w:val="00997E6F"/>
    <w:rsid w:val="009B0EAA"/>
    <w:rsid w:val="009D52A5"/>
    <w:rsid w:val="009E730D"/>
    <w:rsid w:val="009F0660"/>
    <w:rsid w:val="009F7974"/>
    <w:rsid w:val="00A3580C"/>
    <w:rsid w:val="00A41E06"/>
    <w:rsid w:val="00A704E4"/>
    <w:rsid w:val="00AA4DB8"/>
    <w:rsid w:val="00AC0ADA"/>
    <w:rsid w:val="00B22A66"/>
    <w:rsid w:val="00B237A8"/>
    <w:rsid w:val="00B25F73"/>
    <w:rsid w:val="00B550D3"/>
    <w:rsid w:val="00BA3A4E"/>
    <w:rsid w:val="00BA47F7"/>
    <w:rsid w:val="00BB337E"/>
    <w:rsid w:val="00BC39EF"/>
    <w:rsid w:val="00BD2077"/>
    <w:rsid w:val="00BF4686"/>
    <w:rsid w:val="00C74581"/>
    <w:rsid w:val="00C8233F"/>
    <w:rsid w:val="00C94B6F"/>
    <w:rsid w:val="00C9665D"/>
    <w:rsid w:val="00CB7A45"/>
    <w:rsid w:val="00D164AB"/>
    <w:rsid w:val="00D55375"/>
    <w:rsid w:val="00D57C2A"/>
    <w:rsid w:val="00D7593F"/>
    <w:rsid w:val="00D9141E"/>
    <w:rsid w:val="00DC51CC"/>
    <w:rsid w:val="00DC711A"/>
    <w:rsid w:val="00DD5611"/>
    <w:rsid w:val="00DF0B5F"/>
    <w:rsid w:val="00E005C2"/>
    <w:rsid w:val="00E45553"/>
    <w:rsid w:val="00E713F9"/>
    <w:rsid w:val="00E8064F"/>
    <w:rsid w:val="00E83285"/>
    <w:rsid w:val="00E851A5"/>
    <w:rsid w:val="00E96DC7"/>
    <w:rsid w:val="00EA06C9"/>
    <w:rsid w:val="00EF3109"/>
    <w:rsid w:val="00EF771C"/>
    <w:rsid w:val="00F011C1"/>
    <w:rsid w:val="00F038F6"/>
    <w:rsid w:val="00F1546B"/>
    <w:rsid w:val="00F43AD5"/>
    <w:rsid w:val="00F56F62"/>
    <w:rsid w:val="00F6777C"/>
    <w:rsid w:val="00FA0858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480D"/>
  <w15:chartTrackingRefBased/>
  <w15:docId w15:val="{201677EA-3277-4CFF-AA3A-89B2D292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85F"/>
  </w:style>
  <w:style w:type="paragraph" w:styleId="Nagwek1">
    <w:name w:val="heading 1"/>
    <w:basedOn w:val="Normalny"/>
    <w:next w:val="Normalny"/>
    <w:link w:val="Nagwek1Znak"/>
    <w:uiPriority w:val="9"/>
    <w:qFormat/>
    <w:rsid w:val="00BB3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3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3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3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3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3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3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3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3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3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3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3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635380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68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8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94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B6F"/>
  </w:style>
  <w:style w:type="paragraph" w:styleId="Stopka">
    <w:name w:val="footer"/>
    <w:basedOn w:val="Normalny"/>
    <w:link w:val="StopkaZnak"/>
    <w:uiPriority w:val="99"/>
    <w:unhideWhenUsed/>
    <w:rsid w:val="00C94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@ipojdzieszdalej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2766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Prasek</dc:creator>
  <cp:keywords/>
  <dc:description/>
  <cp:lastModifiedBy>Tomasz Grzechnik</cp:lastModifiedBy>
  <cp:revision>4</cp:revision>
  <dcterms:created xsi:type="dcterms:W3CDTF">2025-11-20T18:28:00Z</dcterms:created>
  <dcterms:modified xsi:type="dcterms:W3CDTF">2025-11-20T18:29:00Z</dcterms:modified>
</cp:coreProperties>
</file>